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96" w:rsidRDefault="00F31596" w:rsidP="00F3159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Commerce with Accountancy, Finance Examination: October 2014 Semester - III (Fresh) 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638"/>
        <w:gridCol w:w="1530"/>
        <w:gridCol w:w="3240"/>
        <w:gridCol w:w="1260"/>
        <w:gridCol w:w="990"/>
        <w:gridCol w:w="852"/>
      </w:tblGrid>
      <w:tr w:rsidR="00F31596" w:rsidTr="00580C07">
        <w:trPr>
          <w:trHeight w:val="33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Pr="007542C8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Marks</w:t>
            </w:r>
          </w:p>
        </w:tc>
      </w:tr>
      <w:tr w:rsidR="00F31596" w:rsidTr="00580C07">
        <w:trPr>
          <w:trHeight w:val="87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F31596" w:rsidRDefault="00444D1C" w:rsidP="00580C0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  <w:p w:rsidR="00F31596" w:rsidRDefault="00444D1C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F31596">
              <w:rPr>
                <w:rFonts w:ascii="Arial" w:hAnsi="Arial" w:cs="Arial"/>
                <w:b/>
              </w:rPr>
              <w:t>/10/2014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F31596" w:rsidRPr="007542C8" w:rsidRDefault="00F31596" w:rsidP="00580C07">
            <w:pPr>
              <w:spacing w:after="0"/>
              <w:rPr>
                <w:rFonts w:ascii="Arial" w:hAnsi="Arial" w:cs="Arial"/>
                <w:b/>
                <w:sz w:val="12"/>
              </w:rPr>
            </w:pPr>
          </w:p>
          <w:p w:rsidR="00F31596" w:rsidRDefault="00F31596" w:rsidP="00444D1C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P- </w:t>
            </w:r>
            <w:r w:rsidR="00F42380">
              <w:rPr>
                <w:rFonts w:ascii="Arial" w:hAnsi="Arial" w:cs="Arial"/>
                <w:b/>
              </w:rPr>
              <w:t>I</w:t>
            </w:r>
            <w:r w:rsidR="00444D1C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Pr="00E23DFC" w:rsidRDefault="00F31596" w:rsidP="00580C07">
            <w:pPr>
              <w:spacing w:after="0"/>
              <w:rPr>
                <w:rFonts w:ascii="Arial" w:eastAsia="Calibri" w:hAnsi="Arial" w:cs="Arial"/>
                <w:b/>
                <w:sz w:val="4"/>
              </w:rPr>
            </w:pPr>
          </w:p>
          <w:p w:rsidR="00F31596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F31596" w:rsidRPr="00F42380" w:rsidRDefault="00F31596" w:rsidP="00580C07">
            <w:pPr>
              <w:spacing w:after="0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F31596" w:rsidRDefault="00444D1C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Auditing </w:t>
            </w:r>
            <w:r w:rsidR="00F42380">
              <w:rPr>
                <w:rFonts w:ascii="Arial" w:hAnsi="Arial" w:cs="Arial"/>
                <w:b/>
              </w:rPr>
              <w:t xml:space="preserve"> </w:t>
            </w:r>
            <w:r w:rsidR="00C852E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AM</w:t>
            </w:r>
          </w:p>
          <w:p w:rsidR="00F31596" w:rsidRDefault="00F31596" w:rsidP="00580C0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F31596" w:rsidRDefault="00F31596" w:rsidP="00580C07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 30 PM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  <w:r w:rsidR="00C852E7">
              <w:rPr>
                <w:rFonts w:ascii="Arial" w:eastAsia="Calibri" w:hAnsi="Arial" w:cs="Arial"/>
                <w:b/>
              </w:rPr>
              <w:t>00</w:t>
            </w:r>
            <w:r w:rsidR="00444D1C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F31596" w:rsidRDefault="00F31596" w:rsidP="00580C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75</w:t>
            </w:r>
          </w:p>
        </w:tc>
      </w:tr>
    </w:tbl>
    <w:p w:rsidR="00F31596" w:rsidRPr="00415B59" w:rsidRDefault="00F31596" w:rsidP="007365D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   </w:t>
      </w:r>
    </w:p>
    <w:p w:rsidR="00F31596" w:rsidRDefault="00F31596" w:rsidP="00F31596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31596" w:rsidRDefault="0051713B" w:rsidP="00F315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713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.25pt;margin-top:4.9pt;width:473.3pt;height:.05pt;z-index:251665408" o:connectortype="straight" strokeweight="2.25pt"/>
        </w:pict>
      </w:r>
    </w:p>
    <w:p w:rsidR="003F7C88" w:rsidRDefault="00BC2573" w:rsidP="00E61358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3F7C88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7365DD">
        <w:rPr>
          <w:rFonts w:ascii="Arial" w:hAnsi="Arial" w:cs="Arial"/>
          <w:b/>
          <w:sz w:val="24"/>
          <w:szCs w:val="24"/>
        </w:rPr>
        <w:t>Answer in brief: (Any four)                                                                                        60</w:t>
      </w:r>
    </w:p>
    <w:p w:rsidR="00BC2573" w:rsidRPr="00BC2573" w:rsidRDefault="00BC2573" w:rsidP="00E61358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7365DD" w:rsidRPr="00BC2573" w:rsidRDefault="00BC2573" w:rsidP="00BC2573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C2573">
        <w:rPr>
          <w:rFonts w:ascii="Arial" w:hAnsi="Arial" w:cs="Arial"/>
          <w:b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 xml:space="preserve"> </w:t>
      </w:r>
      <w:r w:rsidR="007365DD" w:rsidRPr="00BC2573">
        <w:rPr>
          <w:rFonts w:ascii="Arial" w:hAnsi="Arial" w:cs="Arial"/>
          <w:sz w:val="24"/>
          <w:szCs w:val="24"/>
        </w:rPr>
        <w:t xml:space="preserve">Explain the term Auditing. Mention primary and secondary objections of Auditing. </w:t>
      </w:r>
    </w:p>
    <w:p w:rsidR="007365DD" w:rsidRPr="00BC2573" w:rsidRDefault="00BC2573" w:rsidP="00BC2573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C2573">
        <w:rPr>
          <w:rFonts w:ascii="Arial" w:hAnsi="Arial" w:cs="Arial"/>
          <w:b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 xml:space="preserve"> </w:t>
      </w:r>
      <w:r w:rsidR="007365DD" w:rsidRPr="00BC2573">
        <w:rPr>
          <w:rFonts w:ascii="Arial" w:hAnsi="Arial" w:cs="Arial"/>
          <w:sz w:val="24"/>
          <w:szCs w:val="24"/>
        </w:rPr>
        <w:t xml:space="preserve">What is </w:t>
      </w:r>
      <w:r w:rsidR="00AD0AFF" w:rsidRPr="00BC2573">
        <w:rPr>
          <w:rFonts w:ascii="Arial" w:hAnsi="Arial" w:cs="Arial"/>
          <w:sz w:val="24"/>
          <w:szCs w:val="24"/>
        </w:rPr>
        <w:t xml:space="preserve">Internal Audit? What are the objections of Internal Audit? </w:t>
      </w:r>
    </w:p>
    <w:p w:rsidR="00AD0AFF" w:rsidRDefault="00BC2573" w:rsidP="00BC2573">
      <w:pPr>
        <w:spacing w:after="0"/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C2573">
        <w:rPr>
          <w:rFonts w:ascii="Arial" w:hAnsi="Arial" w:cs="Arial"/>
          <w:b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 xml:space="preserve"> </w:t>
      </w:r>
      <w:r w:rsidR="00AD0AFF" w:rsidRPr="00BC2573">
        <w:rPr>
          <w:rFonts w:ascii="Arial" w:hAnsi="Arial" w:cs="Arial"/>
          <w:sz w:val="24"/>
          <w:szCs w:val="24"/>
        </w:rPr>
        <w:t xml:space="preserve">What is vouching? What are the points to be considered by Auditor </w:t>
      </w:r>
      <w:proofErr w:type="gramStart"/>
      <w:r w:rsidR="00AD0AFF" w:rsidRPr="00BC2573">
        <w:rPr>
          <w:rFonts w:ascii="Arial" w:hAnsi="Arial" w:cs="Arial"/>
          <w:sz w:val="24"/>
          <w:szCs w:val="24"/>
        </w:rPr>
        <w:t xml:space="preserve">while </w:t>
      </w:r>
      <w:r>
        <w:rPr>
          <w:rFonts w:ascii="Arial" w:hAnsi="Arial" w:cs="Arial"/>
          <w:sz w:val="24"/>
          <w:szCs w:val="24"/>
        </w:rPr>
        <w:t xml:space="preserve"> </w:t>
      </w:r>
      <w:r w:rsidR="00AD0AFF" w:rsidRPr="00BC2573">
        <w:rPr>
          <w:rFonts w:ascii="Arial" w:hAnsi="Arial" w:cs="Arial"/>
          <w:sz w:val="24"/>
          <w:szCs w:val="24"/>
        </w:rPr>
        <w:t>vouching</w:t>
      </w:r>
      <w:proofErr w:type="gramEnd"/>
      <w:r w:rsidR="00AD0AFF" w:rsidRPr="00BC2573">
        <w:rPr>
          <w:rFonts w:ascii="Arial" w:hAnsi="Arial" w:cs="Arial"/>
          <w:sz w:val="24"/>
          <w:szCs w:val="24"/>
        </w:rPr>
        <w:t xml:space="preserve"> of expenditure? </w:t>
      </w:r>
    </w:p>
    <w:p w:rsidR="00BC2573" w:rsidRPr="00BC2573" w:rsidRDefault="00BC2573" w:rsidP="00BC2573">
      <w:pPr>
        <w:spacing w:after="0"/>
        <w:ind w:left="1080" w:hanging="1080"/>
        <w:rPr>
          <w:rFonts w:ascii="Arial" w:hAnsi="Arial" w:cs="Arial"/>
          <w:sz w:val="24"/>
          <w:szCs w:val="24"/>
        </w:rPr>
      </w:pPr>
    </w:p>
    <w:p w:rsidR="00AD0AFF" w:rsidRPr="00BC2573" w:rsidRDefault="00BC2573" w:rsidP="00BC2573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C2573"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sz w:val="24"/>
          <w:szCs w:val="24"/>
        </w:rPr>
        <w:t xml:space="preserve"> </w:t>
      </w:r>
      <w:r w:rsidR="00AD0AFF" w:rsidRPr="00BC2573">
        <w:rPr>
          <w:rFonts w:ascii="Arial" w:hAnsi="Arial" w:cs="Arial"/>
          <w:sz w:val="24"/>
          <w:szCs w:val="24"/>
        </w:rPr>
        <w:t>Mention points to be considered while vouching salaries &amp; wages.</w:t>
      </w:r>
    </w:p>
    <w:p w:rsidR="00BC2573" w:rsidRDefault="00BC2573" w:rsidP="00BC2573">
      <w:pPr>
        <w:spacing w:after="0"/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C2573">
        <w:rPr>
          <w:rFonts w:ascii="Arial" w:hAnsi="Arial" w:cs="Arial"/>
          <w:b/>
          <w:sz w:val="24"/>
          <w:szCs w:val="24"/>
        </w:rPr>
        <w:t>Q5.</w:t>
      </w:r>
      <w:r>
        <w:rPr>
          <w:rFonts w:ascii="Arial" w:hAnsi="Arial" w:cs="Arial"/>
          <w:sz w:val="24"/>
          <w:szCs w:val="24"/>
        </w:rPr>
        <w:t xml:space="preserve"> </w:t>
      </w:r>
      <w:r w:rsidR="00AD0AFF" w:rsidRPr="00BC2573">
        <w:rPr>
          <w:rFonts w:ascii="Arial" w:hAnsi="Arial" w:cs="Arial"/>
          <w:sz w:val="24"/>
          <w:szCs w:val="24"/>
        </w:rPr>
        <w:t>What is verification? Mention the procedure to be followed for verification of Assets.</w:t>
      </w:r>
    </w:p>
    <w:p w:rsidR="00BC2573" w:rsidRDefault="00BC2573" w:rsidP="00BC2573">
      <w:pPr>
        <w:spacing w:after="0"/>
        <w:ind w:left="1080" w:hanging="1080"/>
        <w:rPr>
          <w:rFonts w:ascii="Arial" w:hAnsi="Arial" w:cs="Arial"/>
          <w:sz w:val="24"/>
          <w:szCs w:val="24"/>
        </w:rPr>
      </w:pPr>
    </w:p>
    <w:p w:rsidR="00AD0AFF" w:rsidRPr="00BC2573" w:rsidRDefault="00BC2573" w:rsidP="00BC2573">
      <w:pPr>
        <w:spacing w:after="0"/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BC2573">
        <w:rPr>
          <w:rFonts w:ascii="Arial" w:hAnsi="Arial" w:cs="Arial"/>
          <w:b/>
          <w:sz w:val="24"/>
          <w:szCs w:val="24"/>
        </w:rPr>
        <w:t>Q6.</w:t>
      </w:r>
      <w:r>
        <w:rPr>
          <w:rFonts w:ascii="Arial" w:hAnsi="Arial" w:cs="Arial"/>
          <w:sz w:val="24"/>
          <w:szCs w:val="24"/>
        </w:rPr>
        <w:t xml:space="preserve"> </w:t>
      </w:r>
      <w:r w:rsidR="00AD0AFF" w:rsidRPr="00BC2573">
        <w:rPr>
          <w:rFonts w:ascii="Arial" w:hAnsi="Arial" w:cs="Arial"/>
          <w:sz w:val="24"/>
          <w:szCs w:val="24"/>
        </w:rPr>
        <w:t xml:space="preserve">What are the general points to be considered while framing a system of internal check? </w:t>
      </w:r>
    </w:p>
    <w:p w:rsidR="00E61358" w:rsidRPr="00E61358" w:rsidRDefault="00E61358" w:rsidP="00E61358">
      <w:pPr>
        <w:spacing w:after="0"/>
        <w:ind w:left="540" w:hanging="540"/>
        <w:rPr>
          <w:rFonts w:ascii="Arial" w:hAnsi="Arial" w:cs="Arial"/>
          <w:b/>
          <w:sz w:val="10"/>
          <w:szCs w:val="24"/>
        </w:rPr>
      </w:pPr>
    </w:p>
    <w:p w:rsidR="00E61358" w:rsidRPr="00E61358" w:rsidRDefault="00E61358" w:rsidP="00E61358">
      <w:pPr>
        <w:spacing w:after="0"/>
        <w:ind w:left="540" w:hanging="540"/>
        <w:rPr>
          <w:rFonts w:ascii="Arial" w:hAnsi="Arial" w:cs="Arial"/>
          <w:b/>
          <w:sz w:val="4"/>
          <w:szCs w:val="24"/>
        </w:rPr>
      </w:pPr>
    </w:p>
    <w:p w:rsidR="00614A31" w:rsidRPr="00BD21E6" w:rsidRDefault="00614A31" w:rsidP="003F7C88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9629A7" w:rsidRDefault="009629A7" w:rsidP="009629A7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     Write short notes: (Any three)                                                                                 15</w:t>
      </w:r>
    </w:p>
    <w:p w:rsidR="009629A7" w:rsidRPr="00BC2573" w:rsidRDefault="009629A7" w:rsidP="009629A7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FB3AF7" w:rsidRDefault="009629A7" w:rsidP="009629A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Vouching of purchase return</w:t>
      </w:r>
    </w:p>
    <w:p w:rsidR="009629A7" w:rsidRDefault="009629A7" w:rsidP="009629A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Powers of Auditors </w:t>
      </w:r>
    </w:p>
    <w:p w:rsidR="009629A7" w:rsidRDefault="009629A7" w:rsidP="009629A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Vouching of Advertisement expenses </w:t>
      </w:r>
    </w:p>
    <w:p w:rsidR="009629A7" w:rsidRDefault="009629A7" w:rsidP="009629A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Vouching of Royalty received </w:t>
      </w:r>
    </w:p>
    <w:p w:rsidR="009629A7" w:rsidRPr="009629A7" w:rsidRDefault="009629A7" w:rsidP="009629A7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Vouching of Dividend received </w:t>
      </w:r>
    </w:p>
    <w:p w:rsidR="003F7C88" w:rsidRPr="00601B35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614A31" w:rsidRDefault="00614A31" w:rsidP="00614A31">
      <w:pPr>
        <w:pStyle w:val="ListParagraph"/>
        <w:spacing w:after="0" w:line="360" w:lineRule="auto"/>
        <w:ind w:left="1350"/>
        <w:rPr>
          <w:rFonts w:ascii="Arial" w:hAnsi="Arial" w:cs="Arial"/>
          <w:sz w:val="24"/>
          <w:szCs w:val="24"/>
        </w:rPr>
      </w:pPr>
    </w:p>
    <w:p w:rsidR="00E866E2" w:rsidRPr="00BA5172" w:rsidRDefault="0051713B" w:rsidP="00BA5172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51713B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60.7pt;margin-top:7.65pt;width:22.55pt;height:23.15pt;z-index:251663360" adj="5412" strokeweight="1pt"/>
        </w:pict>
      </w:r>
      <w:r w:rsidRPr="0051713B">
        <w:rPr>
          <w:noProof/>
        </w:rPr>
        <w:pict>
          <v:shape id="_x0000_s1028" type="#_x0000_t183" style="position:absolute;left:0;text-align:left;margin-left:225pt;margin-top:7.65pt;width:22.55pt;height:23.15pt;z-index:251662336" adj="5412" strokeweight="1pt"/>
        </w:pict>
      </w:r>
      <w:r w:rsidRPr="0051713B">
        <w:rPr>
          <w:noProof/>
        </w:rPr>
        <w:pict>
          <v:shape id="_x0000_s1027" type="#_x0000_t183" style="position:absolute;left:0;text-align:left;margin-left:189.9pt;margin-top:7.65pt;width:22.55pt;height:23.15pt;z-index:251661312" adj="5412" strokeweight="1pt"/>
        </w:pict>
      </w:r>
    </w:p>
    <w:sectPr w:rsidR="00E866E2" w:rsidRPr="00BA5172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E6"/>
    <w:multiLevelType w:val="hybridMultilevel"/>
    <w:tmpl w:val="656650B8"/>
    <w:lvl w:ilvl="0" w:tplc="DEC00CA4">
      <w:start w:val="2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CB65C0F"/>
    <w:multiLevelType w:val="hybridMultilevel"/>
    <w:tmpl w:val="F23A474A"/>
    <w:lvl w:ilvl="0" w:tplc="04090017">
      <w:start w:val="1"/>
      <w:numFmt w:val="lowerLetter"/>
      <w:lvlText w:val="%1)"/>
      <w:lvlJc w:val="left"/>
      <w:pPr>
        <w:ind w:left="2229" w:hanging="360"/>
      </w:pPr>
    </w:lvl>
    <w:lvl w:ilvl="1" w:tplc="04090019" w:tentative="1">
      <w:start w:val="1"/>
      <w:numFmt w:val="lowerLetter"/>
      <w:lvlText w:val="%2."/>
      <w:lvlJc w:val="left"/>
      <w:pPr>
        <w:ind w:left="2949" w:hanging="360"/>
      </w:pPr>
    </w:lvl>
    <w:lvl w:ilvl="2" w:tplc="0409001B" w:tentative="1">
      <w:start w:val="1"/>
      <w:numFmt w:val="lowerRoman"/>
      <w:lvlText w:val="%3."/>
      <w:lvlJc w:val="right"/>
      <w:pPr>
        <w:ind w:left="3669" w:hanging="180"/>
      </w:pPr>
    </w:lvl>
    <w:lvl w:ilvl="3" w:tplc="0409000F" w:tentative="1">
      <w:start w:val="1"/>
      <w:numFmt w:val="decimal"/>
      <w:lvlText w:val="%4."/>
      <w:lvlJc w:val="left"/>
      <w:pPr>
        <w:ind w:left="4389" w:hanging="360"/>
      </w:pPr>
    </w:lvl>
    <w:lvl w:ilvl="4" w:tplc="04090019" w:tentative="1">
      <w:start w:val="1"/>
      <w:numFmt w:val="lowerLetter"/>
      <w:lvlText w:val="%5."/>
      <w:lvlJc w:val="left"/>
      <w:pPr>
        <w:ind w:left="5109" w:hanging="360"/>
      </w:pPr>
    </w:lvl>
    <w:lvl w:ilvl="5" w:tplc="0409001B" w:tentative="1">
      <w:start w:val="1"/>
      <w:numFmt w:val="lowerRoman"/>
      <w:lvlText w:val="%6."/>
      <w:lvlJc w:val="right"/>
      <w:pPr>
        <w:ind w:left="5829" w:hanging="180"/>
      </w:pPr>
    </w:lvl>
    <w:lvl w:ilvl="6" w:tplc="0409000F" w:tentative="1">
      <w:start w:val="1"/>
      <w:numFmt w:val="decimal"/>
      <w:lvlText w:val="%7."/>
      <w:lvlJc w:val="left"/>
      <w:pPr>
        <w:ind w:left="6549" w:hanging="360"/>
      </w:pPr>
    </w:lvl>
    <w:lvl w:ilvl="7" w:tplc="04090019" w:tentative="1">
      <w:start w:val="1"/>
      <w:numFmt w:val="lowerLetter"/>
      <w:lvlText w:val="%8."/>
      <w:lvlJc w:val="left"/>
      <w:pPr>
        <w:ind w:left="7269" w:hanging="360"/>
      </w:pPr>
    </w:lvl>
    <w:lvl w:ilvl="8" w:tplc="0409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2">
    <w:nsid w:val="0D440A41"/>
    <w:multiLevelType w:val="hybridMultilevel"/>
    <w:tmpl w:val="3694441E"/>
    <w:lvl w:ilvl="0" w:tplc="56F42AF4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47B6A9B"/>
    <w:multiLevelType w:val="hybridMultilevel"/>
    <w:tmpl w:val="FA3213A4"/>
    <w:lvl w:ilvl="0" w:tplc="D8E206C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D306E8D"/>
    <w:multiLevelType w:val="hybridMultilevel"/>
    <w:tmpl w:val="02C8FC5E"/>
    <w:lvl w:ilvl="0" w:tplc="02E2F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9F6648"/>
    <w:multiLevelType w:val="hybridMultilevel"/>
    <w:tmpl w:val="AB2AE9FE"/>
    <w:lvl w:ilvl="0" w:tplc="D1DA3B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6D0B44"/>
    <w:multiLevelType w:val="hybridMultilevel"/>
    <w:tmpl w:val="FE107480"/>
    <w:lvl w:ilvl="0" w:tplc="6BDC4E1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23206C1"/>
    <w:multiLevelType w:val="hybridMultilevel"/>
    <w:tmpl w:val="03344EE2"/>
    <w:lvl w:ilvl="0" w:tplc="461CFB30">
      <w:start w:val="2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3802E97"/>
    <w:multiLevelType w:val="hybridMultilevel"/>
    <w:tmpl w:val="56428F3C"/>
    <w:lvl w:ilvl="0" w:tplc="BADC133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8173671"/>
    <w:multiLevelType w:val="hybridMultilevel"/>
    <w:tmpl w:val="871CDFB0"/>
    <w:lvl w:ilvl="0" w:tplc="5FEAF9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5E6EA4"/>
    <w:multiLevelType w:val="hybridMultilevel"/>
    <w:tmpl w:val="E8500524"/>
    <w:lvl w:ilvl="0" w:tplc="AD8E9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D3371"/>
    <w:multiLevelType w:val="hybridMultilevel"/>
    <w:tmpl w:val="ADEE3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62FDF"/>
    <w:multiLevelType w:val="hybridMultilevel"/>
    <w:tmpl w:val="70587A0E"/>
    <w:lvl w:ilvl="0" w:tplc="0409000F">
      <w:start w:val="1"/>
      <w:numFmt w:val="decimal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3">
    <w:nsid w:val="3EB15FA4"/>
    <w:multiLevelType w:val="hybridMultilevel"/>
    <w:tmpl w:val="B7E8DFDC"/>
    <w:lvl w:ilvl="0" w:tplc="202C8C7A">
      <w:start w:val="1"/>
      <w:numFmt w:val="lowerRoman"/>
      <w:lvlText w:val="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>
    <w:nsid w:val="416F03DD"/>
    <w:multiLevelType w:val="hybridMultilevel"/>
    <w:tmpl w:val="60120DA0"/>
    <w:lvl w:ilvl="0" w:tplc="07CEAEE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>
    <w:nsid w:val="41784860"/>
    <w:multiLevelType w:val="hybridMultilevel"/>
    <w:tmpl w:val="BFDC14BA"/>
    <w:lvl w:ilvl="0" w:tplc="DEE20E6C">
      <w:numFmt w:val="decimal"/>
      <w:lvlText w:val="%1"/>
      <w:lvlJc w:val="left"/>
      <w:pPr>
        <w:ind w:left="46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6">
    <w:nsid w:val="42161A6A"/>
    <w:multiLevelType w:val="hybridMultilevel"/>
    <w:tmpl w:val="58BC9B98"/>
    <w:lvl w:ilvl="0" w:tplc="7ADA80D8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AC5093"/>
    <w:multiLevelType w:val="hybridMultilevel"/>
    <w:tmpl w:val="9102A1E4"/>
    <w:lvl w:ilvl="0" w:tplc="44F858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5837F5A"/>
    <w:multiLevelType w:val="hybridMultilevel"/>
    <w:tmpl w:val="D33C3366"/>
    <w:lvl w:ilvl="0" w:tplc="5266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94791E"/>
    <w:multiLevelType w:val="hybridMultilevel"/>
    <w:tmpl w:val="89CCE634"/>
    <w:lvl w:ilvl="0" w:tplc="04090017">
      <w:start w:val="1"/>
      <w:numFmt w:val="lowerLetter"/>
      <w:lvlText w:val="%1)"/>
      <w:lvlJc w:val="left"/>
      <w:pPr>
        <w:ind w:left="2310" w:hanging="360"/>
      </w:p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0">
    <w:nsid w:val="47513489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54A45175"/>
    <w:multiLevelType w:val="hybridMultilevel"/>
    <w:tmpl w:val="40C8B54C"/>
    <w:lvl w:ilvl="0" w:tplc="00947A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C37BD"/>
    <w:multiLevelType w:val="hybridMultilevel"/>
    <w:tmpl w:val="4F780C96"/>
    <w:lvl w:ilvl="0" w:tplc="1E2E29D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97240D9"/>
    <w:multiLevelType w:val="hybridMultilevel"/>
    <w:tmpl w:val="C8D8923C"/>
    <w:lvl w:ilvl="0" w:tplc="F54AD1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AC87FB5"/>
    <w:multiLevelType w:val="hybridMultilevel"/>
    <w:tmpl w:val="51465CD8"/>
    <w:lvl w:ilvl="0" w:tplc="45B0D6E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D0C563A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>
    <w:nsid w:val="5EE954B5"/>
    <w:multiLevelType w:val="hybridMultilevel"/>
    <w:tmpl w:val="2A8A44C0"/>
    <w:lvl w:ilvl="0" w:tplc="557CFD46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7">
    <w:nsid w:val="60E446F4"/>
    <w:multiLevelType w:val="hybridMultilevel"/>
    <w:tmpl w:val="69ECF26C"/>
    <w:lvl w:ilvl="0" w:tplc="A69071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62313427"/>
    <w:multiLevelType w:val="hybridMultilevel"/>
    <w:tmpl w:val="85DE240C"/>
    <w:lvl w:ilvl="0" w:tplc="1B5614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84946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66435B2F"/>
    <w:multiLevelType w:val="hybridMultilevel"/>
    <w:tmpl w:val="BF141448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1">
    <w:nsid w:val="68B112E7"/>
    <w:multiLevelType w:val="hybridMultilevel"/>
    <w:tmpl w:val="61B2719E"/>
    <w:lvl w:ilvl="0" w:tplc="87EAB2E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>
    <w:nsid w:val="69A828C6"/>
    <w:multiLevelType w:val="hybridMultilevel"/>
    <w:tmpl w:val="6B0E9A58"/>
    <w:lvl w:ilvl="0" w:tplc="BB16C41E">
      <w:start w:val="1"/>
      <w:numFmt w:val="lowerRoman"/>
      <w:lvlText w:val="%1)"/>
      <w:lvlJc w:val="left"/>
      <w:pPr>
        <w:ind w:left="23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3">
    <w:nsid w:val="6F061281"/>
    <w:multiLevelType w:val="hybridMultilevel"/>
    <w:tmpl w:val="416E9F9E"/>
    <w:lvl w:ilvl="0" w:tplc="04090017">
      <w:start w:val="1"/>
      <w:numFmt w:val="lowerLetter"/>
      <w:lvlText w:val="%1)"/>
      <w:lvlJc w:val="left"/>
      <w:pPr>
        <w:ind w:left="1309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4">
    <w:nsid w:val="71B87DE5"/>
    <w:multiLevelType w:val="hybridMultilevel"/>
    <w:tmpl w:val="46FEEF62"/>
    <w:lvl w:ilvl="0" w:tplc="BA4800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5">
    <w:nsid w:val="73386A80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739A3943"/>
    <w:multiLevelType w:val="hybridMultilevel"/>
    <w:tmpl w:val="5C547304"/>
    <w:lvl w:ilvl="0" w:tplc="03A4FF30">
      <w:start w:val="1"/>
      <w:numFmt w:val="lowerRoman"/>
      <w:lvlText w:val="%1)"/>
      <w:lvlJc w:val="left"/>
      <w:pPr>
        <w:ind w:left="23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7">
    <w:nsid w:val="740952EA"/>
    <w:multiLevelType w:val="hybridMultilevel"/>
    <w:tmpl w:val="159666D6"/>
    <w:lvl w:ilvl="0" w:tplc="95321B50">
      <w:start w:val="2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8">
    <w:nsid w:val="746B7DB9"/>
    <w:multiLevelType w:val="hybridMultilevel"/>
    <w:tmpl w:val="BC92B9B0"/>
    <w:lvl w:ilvl="0" w:tplc="2D36FB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35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21"/>
  </w:num>
  <w:num w:numId="10">
    <w:abstractNumId w:val="34"/>
  </w:num>
  <w:num w:numId="11">
    <w:abstractNumId w:val="37"/>
  </w:num>
  <w:num w:numId="12">
    <w:abstractNumId w:val="7"/>
  </w:num>
  <w:num w:numId="13">
    <w:abstractNumId w:val="28"/>
  </w:num>
  <w:num w:numId="14">
    <w:abstractNumId w:val="16"/>
  </w:num>
  <w:num w:numId="15">
    <w:abstractNumId w:val="20"/>
  </w:num>
  <w:num w:numId="16">
    <w:abstractNumId w:val="26"/>
  </w:num>
  <w:num w:numId="17">
    <w:abstractNumId w:val="0"/>
  </w:num>
  <w:num w:numId="18">
    <w:abstractNumId w:val="25"/>
  </w:num>
  <w:num w:numId="19">
    <w:abstractNumId w:val="29"/>
  </w:num>
  <w:num w:numId="20">
    <w:abstractNumId w:val="6"/>
  </w:num>
  <w:num w:numId="21">
    <w:abstractNumId w:val="4"/>
  </w:num>
  <w:num w:numId="22">
    <w:abstractNumId w:val="24"/>
  </w:num>
  <w:num w:numId="23">
    <w:abstractNumId w:val="31"/>
  </w:num>
  <w:num w:numId="24">
    <w:abstractNumId w:val="22"/>
  </w:num>
  <w:num w:numId="25">
    <w:abstractNumId w:val="8"/>
  </w:num>
  <w:num w:numId="26">
    <w:abstractNumId w:val="27"/>
  </w:num>
  <w:num w:numId="27">
    <w:abstractNumId w:val="18"/>
  </w:num>
  <w:num w:numId="28">
    <w:abstractNumId w:val="32"/>
  </w:num>
  <w:num w:numId="29">
    <w:abstractNumId w:val="36"/>
  </w:num>
  <w:num w:numId="30">
    <w:abstractNumId w:val="13"/>
  </w:num>
  <w:num w:numId="31">
    <w:abstractNumId w:val="11"/>
  </w:num>
  <w:num w:numId="32">
    <w:abstractNumId w:val="38"/>
  </w:num>
  <w:num w:numId="33">
    <w:abstractNumId w:val="5"/>
  </w:num>
  <w:num w:numId="34">
    <w:abstractNumId w:val="23"/>
  </w:num>
  <w:num w:numId="35">
    <w:abstractNumId w:val="12"/>
  </w:num>
  <w:num w:numId="36">
    <w:abstractNumId w:val="1"/>
  </w:num>
  <w:num w:numId="37">
    <w:abstractNumId w:val="19"/>
  </w:num>
  <w:num w:numId="38">
    <w:abstractNumId w:val="33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2EB5"/>
    <w:rsid w:val="00007137"/>
    <w:rsid w:val="00023B9E"/>
    <w:rsid w:val="000413A6"/>
    <w:rsid w:val="000432F3"/>
    <w:rsid w:val="0005541E"/>
    <w:rsid w:val="00064526"/>
    <w:rsid w:val="00093F46"/>
    <w:rsid w:val="000C2E8B"/>
    <w:rsid w:val="000D3D06"/>
    <w:rsid w:val="00103423"/>
    <w:rsid w:val="00132CD4"/>
    <w:rsid w:val="00136047"/>
    <w:rsid w:val="0014685C"/>
    <w:rsid w:val="00182637"/>
    <w:rsid w:val="00186987"/>
    <w:rsid w:val="001B2864"/>
    <w:rsid w:val="001C1CBA"/>
    <w:rsid w:val="001C1FFF"/>
    <w:rsid w:val="001C6D02"/>
    <w:rsid w:val="001D4311"/>
    <w:rsid w:val="001D5973"/>
    <w:rsid w:val="001E0BA1"/>
    <w:rsid w:val="002161D3"/>
    <w:rsid w:val="00240C54"/>
    <w:rsid w:val="002562C4"/>
    <w:rsid w:val="002838EA"/>
    <w:rsid w:val="002973F9"/>
    <w:rsid w:val="002A5F0C"/>
    <w:rsid w:val="002B3DBE"/>
    <w:rsid w:val="002B58A4"/>
    <w:rsid w:val="002B7D30"/>
    <w:rsid w:val="002D0B33"/>
    <w:rsid w:val="002D2371"/>
    <w:rsid w:val="002F0DCB"/>
    <w:rsid w:val="002F5D44"/>
    <w:rsid w:val="0030066F"/>
    <w:rsid w:val="003109E7"/>
    <w:rsid w:val="003127CA"/>
    <w:rsid w:val="003241E7"/>
    <w:rsid w:val="003514A5"/>
    <w:rsid w:val="00362D96"/>
    <w:rsid w:val="00370FDE"/>
    <w:rsid w:val="003761FB"/>
    <w:rsid w:val="00384CBC"/>
    <w:rsid w:val="003861B9"/>
    <w:rsid w:val="00387750"/>
    <w:rsid w:val="003A0FFA"/>
    <w:rsid w:val="003C1226"/>
    <w:rsid w:val="003C1F94"/>
    <w:rsid w:val="003C4134"/>
    <w:rsid w:val="003F4A11"/>
    <w:rsid w:val="003F6B72"/>
    <w:rsid w:val="003F7521"/>
    <w:rsid w:val="003F7C88"/>
    <w:rsid w:val="00410582"/>
    <w:rsid w:val="004171A5"/>
    <w:rsid w:val="00425DB2"/>
    <w:rsid w:val="00432E9D"/>
    <w:rsid w:val="0044084B"/>
    <w:rsid w:val="00444D1C"/>
    <w:rsid w:val="004450C4"/>
    <w:rsid w:val="00470E28"/>
    <w:rsid w:val="00473612"/>
    <w:rsid w:val="00475DA2"/>
    <w:rsid w:val="00481FBD"/>
    <w:rsid w:val="0049060E"/>
    <w:rsid w:val="004A14D6"/>
    <w:rsid w:val="004B344A"/>
    <w:rsid w:val="004B59C9"/>
    <w:rsid w:val="004D2F98"/>
    <w:rsid w:val="004D3319"/>
    <w:rsid w:val="004D78C5"/>
    <w:rsid w:val="004E6DE2"/>
    <w:rsid w:val="004F3F83"/>
    <w:rsid w:val="00504C49"/>
    <w:rsid w:val="00505E67"/>
    <w:rsid w:val="00514EE1"/>
    <w:rsid w:val="0051713B"/>
    <w:rsid w:val="00522316"/>
    <w:rsid w:val="005247FA"/>
    <w:rsid w:val="00527B7A"/>
    <w:rsid w:val="0053609D"/>
    <w:rsid w:val="00546BF2"/>
    <w:rsid w:val="005514AC"/>
    <w:rsid w:val="00593466"/>
    <w:rsid w:val="005A1280"/>
    <w:rsid w:val="005A1CC1"/>
    <w:rsid w:val="005C0BD1"/>
    <w:rsid w:val="005C0D7A"/>
    <w:rsid w:val="005C43F6"/>
    <w:rsid w:val="005F0BEB"/>
    <w:rsid w:val="005F7176"/>
    <w:rsid w:val="006017AE"/>
    <w:rsid w:val="00601B35"/>
    <w:rsid w:val="00604533"/>
    <w:rsid w:val="00610D08"/>
    <w:rsid w:val="00614A31"/>
    <w:rsid w:val="00626B50"/>
    <w:rsid w:val="006445AE"/>
    <w:rsid w:val="00655039"/>
    <w:rsid w:val="0065755E"/>
    <w:rsid w:val="00674543"/>
    <w:rsid w:val="00676C3A"/>
    <w:rsid w:val="00686664"/>
    <w:rsid w:val="0069774A"/>
    <w:rsid w:val="006A4856"/>
    <w:rsid w:val="006B01E6"/>
    <w:rsid w:val="006C261A"/>
    <w:rsid w:val="006D0282"/>
    <w:rsid w:val="0070104F"/>
    <w:rsid w:val="007033EC"/>
    <w:rsid w:val="00714B40"/>
    <w:rsid w:val="007332F4"/>
    <w:rsid w:val="007365DD"/>
    <w:rsid w:val="00742F6B"/>
    <w:rsid w:val="00767311"/>
    <w:rsid w:val="00772492"/>
    <w:rsid w:val="00786C19"/>
    <w:rsid w:val="00787F68"/>
    <w:rsid w:val="00790030"/>
    <w:rsid w:val="007B0325"/>
    <w:rsid w:val="007E1291"/>
    <w:rsid w:val="007E2FC0"/>
    <w:rsid w:val="007F2BA2"/>
    <w:rsid w:val="00801564"/>
    <w:rsid w:val="00802E41"/>
    <w:rsid w:val="00806ED1"/>
    <w:rsid w:val="008073D6"/>
    <w:rsid w:val="008127C1"/>
    <w:rsid w:val="008174AE"/>
    <w:rsid w:val="0082562D"/>
    <w:rsid w:val="00825FAB"/>
    <w:rsid w:val="0083479A"/>
    <w:rsid w:val="0083525F"/>
    <w:rsid w:val="00835AFF"/>
    <w:rsid w:val="00856D7D"/>
    <w:rsid w:val="00893168"/>
    <w:rsid w:val="008A090F"/>
    <w:rsid w:val="008A7A97"/>
    <w:rsid w:val="008A7D5E"/>
    <w:rsid w:val="008C7009"/>
    <w:rsid w:val="008D0287"/>
    <w:rsid w:val="0091019F"/>
    <w:rsid w:val="009512DB"/>
    <w:rsid w:val="0096011B"/>
    <w:rsid w:val="009629A7"/>
    <w:rsid w:val="0096305E"/>
    <w:rsid w:val="00976604"/>
    <w:rsid w:val="0099689F"/>
    <w:rsid w:val="009A79B8"/>
    <w:rsid w:val="009C64AC"/>
    <w:rsid w:val="009D23EC"/>
    <w:rsid w:val="009D44B8"/>
    <w:rsid w:val="009E2C5C"/>
    <w:rsid w:val="009F655B"/>
    <w:rsid w:val="00A02FF5"/>
    <w:rsid w:val="00A328EE"/>
    <w:rsid w:val="00A32F4F"/>
    <w:rsid w:val="00A367F8"/>
    <w:rsid w:val="00A41D39"/>
    <w:rsid w:val="00A44DCA"/>
    <w:rsid w:val="00A70B97"/>
    <w:rsid w:val="00A8600C"/>
    <w:rsid w:val="00A93EC5"/>
    <w:rsid w:val="00AA22B3"/>
    <w:rsid w:val="00AA4CD7"/>
    <w:rsid w:val="00AB5A44"/>
    <w:rsid w:val="00AC4D7D"/>
    <w:rsid w:val="00AD0AFF"/>
    <w:rsid w:val="00AD34B9"/>
    <w:rsid w:val="00AD7719"/>
    <w:rsid w:val="00B24B84"/>
    <w:rsid w:val="00B253B8"/>
    <w:rsid w:val="00B451AA"/>
    <w:rsid w:val="00B468A6"/>
    <w:rsid w:val="00B669A1"/>
    <w:rsid w:val="00BA0B9E"/>
    <w:rsid w:val="00BA0D58"/>
    <w:rsid w:val="00BA14F2"/>
    <w:rsid w:val="00BA2ADF"/>
    <w:rsid w:val="00BA5172"/>
    <w:rsid w:val="00BB2C65"/>
    <w:rsid w:val="00BB2DAC"/>
    <w:rsid w:val="00BC2573"/>
    <w:rsid w:val="00BD21E6"/>
    <w:rsid w:val="00BD3C1A"/>
    <w:rsid w:val="00BD741B"/>
    <w:rsid w:val="00BE2237"/>
    <w:rsid w:val="00BF019C"/>
    <w:rsid w:val="00C0599F"/>
    <w:rsid w:val="00C105D6"/>
    <w:rsid w:val="00C262F5"/>
    <w:rsid w:val="00C27497"/>
    <w:rsid w:val="00C33481"/>
    <w:rsid w:val="00C35884"/>
    <w:rsid w:val="00C45B98"/>
    <w:rsid w:val="00C573CA"/>
    <w:rsid w:val="00C578C0"/>
    <w:rsid w:val="00C64721"/>
    <w:rsid w:val="00C652C0"/>
    <w:rsid w:val="00C73400"/>
    <w:rsid w:val="00C852E7"/>
    <w:rsid w:val="00C9009A"/>
    <w:rsid w:val="00C93BEE"/>
    <w:rsid w:val="00CD4C53"/>
    <w:rsid w:val="00D02BD3"/>
    <w:rsid w:val="00D14436"/>
    <w:rsid w:val="00D202C3"/>
    <w:rsid w:val="00D35689"/>
    <w:rsid w:val="00D666DF"/>
    <w:rsid w:val="00D677DA"/>
    <w:rsid w:val="00D70275"/>
    <w:rsid w:val="00D7077A"/>
    <w:rsid w:val="00D87F03"/>
    <w:rsid w:val="00D9234F"/>
    <w:rsid w:val="00DA2D07"/>
    <w:rsid w:val="00DB3AD1"/>
    <w:rsid w:val="00DC0AAA"/>
    <w:rsid w:val="00DC1B93"/>
    <w:rsid w:val="00DC6357"/>
    <w:rsid w:val="00DD378E"/>
    <w:rsid w:val="00E15385"/>
    <w:rsid w:val="00E23481"/>
    <w:rsid w:val="00E258E7"/>
    <w:rsid w:val="00E61358"/>
    <w:rsid w:val="00E7003D"/>
    <w:rsid w:val="00E728A0"/>
    <w:rsid w:val="00E82E72"/>
    <w:rsid w:val="00E90191"/>
    <w:rsid w:val="00E92312"/>
    <w:rsid w:val="00E9341F"/>
    <w:rsid w:val="00ED2919"/>
    <w:rsid w:val="00ED470F"/>
    <w:rsid w:val="00F12EEE"/>
    <w:rsid w:val="00F16971"/>
    <w:rsid w:val="00F16CFF"/>
    <w:rsid w:val="00F175ED"/>
    <w:rsid w:val="00F2617A"/>
    <w:rsid w:val="00F31596"/>
    <w:rsid w:val="00F32DDD"/>
    <w:rsid w:val="00F37261"/>
    <w:rsid w:val="00F42262"/>
    <w:rsid w:val="00F42380"/>
    <w:rsid w:val="00F465CA"/>
    <w:rsid w:val="00F671F8"/>
    <w:rsid w:val="00FA5D99"/>
    <w:rsid w:val="00FA6B29"/>
    <w:rsid w:val="00FA7A3A"/>
    <w:rsid w:val="00FB0B81"/>
    <w:rsid w:val="00FB0CFA"/>
    <w:rsid w:val="00FB3AF7"/>
    <w:rsid w:val="00FB4513"/>
    <w:rsid w:val="00FC30B6"/>
    <w:rsid w:val="00FD012E"/>
    <w:rsid w:val="00FD0E90"/>
    <w:rsid w:val="00FD2ED2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184</cp:revision>
  <cp:lastPrinted>2014-04-12T13:46:00Z</cp:lastPrinted>
  <dcterms:created xsi:type="dcterms:W3CDTF">2013-11-26T07:43:00Z</dcterms:created>
  <dcterms:modified xsi:type="dcterms:W3CDTF">2014-10-16T21:50:00Z</dcterms:modified>
</cp:coreProperties>
</file>