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  <w:r w:rsidR="009A1EF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6503D7">
              <w:rPr>
                <w:rFonts w:ascii="Arial" w:hAnsi="Arial" w:cs="Arial"/>
                <w:b/>
              </w:rPr>
              <w:t>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9A1EF6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  <w:r w:rsidR="006503D7">
              <w:rPr>
                <w:rFonts w:ascii="Arial" w:hAnsi="Arial" w:cs="Arial"/>
                <w:b/>
              </w:rPr>
              <w:t>11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</w:t>
      </w:r>
      <w:r w:rsidR="00787A25">
        <w:rPr>
          <w:rFonts w:ascii="Arial" w:hAnsi="Arial" w:cs="Arial"/>
          <w:b/>
          <w:sz w:val="24"/>
          <w:szCs w:val="24"/>
        </w:rPr>
        <w:t>9</w:t>
      </w:r>
      <w:r w:rsidR="008D07D4">
        <w:rPr>
          <w:rFonts w:ascii="Arial" w:hAnsi="Arial" w:cs="Arial"/>
          <w:b/>
          <w:sz w:val="24"/>
          <w:szCs w:val="24"/>
        </w:rPr>
        <w:t xml:space="preserve">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</w:t>
      </w:r>
      <w:r w:rsidR="006358E3">
        <w:rPr>
          <w:rFonts w:ascii="Arial" w:hAnsi="Arial" w:cs="Arial"/>
          <w:b/>
          <w:sz w:val="24"/>
          <w:szCs w:val="24"/>
        </w:rPr>
        <w:t>s</w:t>
      </w:r>
      <w:r w:rsidR="00787A25">
        <w:rPr>
          <w:rFonts w:ascii="Arial" w:hAnsi="Arial" w:cs="Arial"/>
          <w:b/>
          <w:sz w:val="24"/>
          <w:szCs w:val="24"/>
        </w:rPr>
        <w:t>ix</w:t>
      </w:r>
      <w:r>
        <w:rPr>
          <w:rFonts w:ascii="Arial" w:hAnsi="Arial" w:cs="Arial"/>
          <w:b/>
          <w:sz w:val="24"/>
          <w:szCs w:val="24"/>
        </w:rPr>
        <w:t xml:space="preserve">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B12901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290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8237BF">
        <w:rPr>
          <w:rFonts w:ascii="Arial" w:hAnsi="Arial" w:cs="Arial"/>
          <w:sz w:val="24"/>
          <w:szCs w:val="24"/>
        </w:rPr>
        <w:t xml:space="preserve">Discuss the growth of modern industries in the World War I &amp; World War II period.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8C54D5">
        <w:rPr>
          <w:rFonts w:ascii="Arial" w:hAnsi="Arial" w:cs="Arial"/>
          <w:sz w:val="24"/>
          <w:szCs w:val="24"/>
        </w:rPr>
        <w:t xml:space="preserve"> Examine the </w:t>
      </w:r>
      <w:r w:rsidR="005009F8">
        <w:rPr>
          <w:rFonts w:ascii="Arial" w:hAnsi="Arial" w:cs="Arial"/>
          <w:sz w:val="24"/>
          <w:szCs w:val="24"/>
        </w:rPr>
        <w:t>nature &amp; growth of the informal sector.</w:t>
      </w:r>
      <w:r w:rsidR="008C54D5">
        <w:rPr>
          <w:rFonts w:ascii="Arial" w:hAnsi="Arial" w:cs="Arial"/>
          <w:sz w:val="24"/>
          <w:szCs w:val="24"/>
        </w:rPr>
        <w:t xml:space="preserve">                </w:t>
      </w:r>
      <w:r w:rsidR="00BE6FF5">
        <w:rPr>
          <w:rFonts w:ascii="Arial" w:hAnsi="Arial" w:cs="Arial"/>
          <w:sz w:val="24"/>
          <w:szCs w:val="24"/>
        </w:rPr>
        <w:t xml:space="preserve">                        </w:t>
      </w:r>
      <w:r w:rsidR="005009F8">
        <w:rPr>
          <w:rFonts w:ascii="Arial" w:hAnsi="Arial" w:cs="Arial"/>
          <w:sz w:val="24"/>
          <w:szCs w:val="24"/>
        </w:rPr>
        <w:t xml:space="preserve">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7865CE">
        <w:rPr>
          <w:rFonts w:ascii="Arial" w:hAnsi="Arial" w:cs="Arial"/>
          <w:sz w:val="24"/>
          <w:szCs w:val="24"/>
        </w:rPr>
        <w:t xml:space="preserve">  Explain the causes &amp; consequences of Industrial disputes.                                  </w:t>
      </w:r>
      <w:r w:rsidR="008C54D5">
        <w:rPr>
          <w:rFonts w:ascii="Arial" w:hAnsi="Arial" w:cs="Arial"/>
          <w:sz w:val="24"/>
          <w:szCs w:val="24"/>
        </w:rPr>
        <w:t xml:space="preserve">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7865CE">
        <w:rPr>
          <w:rFonts w:ascii="Arial" w:hAnsi="Arial" w:cs="Arial"/>
          <w:sz w:val="24"/>
          <w:szCs w:val="24"/>
        </w:rPr>
        <w:t xml:space="preserve">Describe the power &amp; authority relations in Industry.      </w:t>
      </w:r>
      <w:r w:rsidR="00BE6FF5">
        <w:rPr>
          <w:rFonts w:ascii="Arial" w:hAnsi="Arial" w:cs="Arial"/>
          <w:sz w:val="24"/>
          <w:szCs w:val="24"/>
        </w:rPr>
        <w:t xml:space="preserve">                             </w:t>
      </w:r>
      <w:r w:rsidR="00397D91">
        <w:rPr>
          <w:rFonts w:ascii="Arial" w:hAnsi="Arial" w:cs="Arial"/>
          <w:sz w:val="24"/>
          <w:szCs w:val="24"/>
        </w:rPr>
        <w:t xml:space="preserve">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A92636">
        <w:rPr>
          <w:rFonts w:ascii="Arial" w:hAnsi="Arial" w:cs="Arial"/>
          <w:sz w:val="24"/>
          <w:szCs w:val="24"/>
        </w:rPr>
        <w:t xml:space="preserve">  Discuss the meaning of Trade Union &amp; the problems faced by the Trade Unions.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EE7373">
        <w:rPr>
          <w:rFonts w:ascii="Arial" w:hAnsi="Arial" w:cs="Arial"/>
          <w:sz w:val="24"/>
          <w:szCs w:val="24"/>
        </w:rPr>
        <w:t xml:space="preserve">  Explain Conciliation &amp; Worker’s participation in Management as methods of setting industrial disputes.                                                      </w:t>
      </w:r>
      <w:r w:rsidR="00E336E7">
        <w:rPr>
          <w:rFonts w:ascii="Arial" w:hAnsi="Arial" w:cs="Arial"/>
          <w:sz w:val="24"/>
          <w:szCs w:val="24"/>
        </w:rPr>
        <w:t xml:space="preserve">                          </w:t>
      </w:r>
      <w:r w:rsidR="0003747B">
        <w:rPr>
          <w:rFonts w:ascii="Arial" w:hAnsi="Arial" w:cs="Arial"/>
          <w:sz w:val="24"/>
          <w:szCs w:val="24"/>
        </w:rPr>
        <w:t xml:space="preserve">                 </w:t>
      </w:r>
      <w:r w:rsidR="003C2F4F">
        <w:rPr>
          <w:rFonts w:ascii="Arial" w:hAnsi="Arial" w:cs="Arial"/>
          <w:sz w:val="24"/>
          <w:szCs w:val="24"/>
        </w:rPr>
        <w:t xml:space="preserve">   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4A06BA">
        <w:rPr>
          <w:rFonts w:ascii="Arial" w:hAnsi="Arial" w:cs="Arial"/>
          <w:sz w:val="24"/>
          <w:szCs w:val="24"/>
        </w:rPr>
        <w:t xml:space="preserve">Examine the impact of family, </w:t>
      </w:r>
      <w:r w:rsidR="000677B6">
        <w:rPr>
          <w:rFonts w:ascii="Arial" w:hAnsi="Arial" w:cs="Arial"/>
          <w:sz w:val="24"/>
          <w:szCs w:val="24"/>
        </w:rPr>
        <w:t xml:space="preserve">kinship &amp; caste on Indian Industry.                  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 w:rsidR="00645EC0">
        <w:rPr>
          <w:rFonts w:ascii="Arial" w:hAnsi="Arial" w:cs="Arial"/>
          <w:sz w:val="24"/>
          <w:szCs w:val="24"/>
        </w:rPr>
        <w:t xml:space="preserve">Discuss the growth participation rates of women in the informal sector.     </w:t>
      </w:r>
      <w:r w:rsidR="007247ED">
        <w:rPr>
          <w:rFonts w:ascii="Arial" w:hAnsi="Arial" w:cs="Arial"/>
          <w:sz w:val="24"/>
          <w:szCs w:val="24"/>
        </w:rPr>
        <w:t xml:space="preserve"> </w:t>
      </w:r>
      <w:r w:rsidR="00E82EF8">
        <w:rPr>
          <w:rFonts w:ascii="Arial" w:hAnsi="Arial" w:cs="Arial"/>
          <w:sz w:val="24"/>
          <w:szCs w:val="24"/>
        </w:rPr>
        <w:t xml:space="preserve">  </w:t>
      </w:r>
      <w:r w:rsidR="007247ED">
        <w:rPr>
          <w:rFonts w:ascii="Arial" w:hAnsi="Arial" w:cs="Arial"/>
          <w:sz w:val="24"/>
          <w:szCs w:val="24"/>
        </w:rPr>
        <w:t xml:space="preserve">          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AD0B80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Q9</w:t>
      </w:r>
      <w:r w:rsidR="00AC2F2F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Write notes on any one</w:t>
      </w:r>
      <w:r w:rsidR="00AC2F2F">
        <w:rPr>
          <w:rFonts w:ascii="Arial" w:hAnsi="Arial" w:cs="Arial"/>
          <w:sz w:val="24"/>
          <w:szCs w:val="24"/>
        </w:rPr>
        <w:t xml:space="preserve"> of the following.</w:t>
      </w:r>
      <w:r w:rsidR="00AC2F2F">
        <w:rPr>
          <w:rFonts w:ascii="Arial" w:hAnsi="Arial" w:cs="Arial"/>
          <w:sz w:val="24"/>
          <w:szCs w:val="24"/>
        </w:rPr>
        <w:tab/>
        <w:t xml:space="preserve">          </w:t>
      </w:r>
      <w:r w:rsidR="00AC2F2F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10</w:t>
      </w:r>
    </w:p>
    <w:p w:rsidR="00AD0B80" w:rsidRPr="0088013D" w:rsidRDefault="0088013D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Collective </w:t>
      </w:r>
      <w:r w:rsidR="006E270C">
        <w:rPr>
          <w:rFonts w:ascii="Arial" w:hAnsi="Arial" w:cs="Arial"/>
          <w:sz w:val="24"/>
          <w:szCs w:val="24"/>
        </w:rPr>
        <w:t>Bargaining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013D" w:rsidRPr="0088013D" w:rsidRDefault="0088013D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Nexus between political business houses</w:t>
      </w:r>
    </w:p>
    <w:p w:rsidR="0088013D" w:rsidRPr="00AD0B80" w:rsidRDefault="0088013D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Occupational Diseases </w:t>
      </w:r>
    </w:p>
    <w:p w:rsidR="00AD0B80" w:rsidRPr="00AD0B80" w:rsidRDefault="00AD0B80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</w:p>
    <w:p w:rsidR="005A127C" w:rsidRDefault="00B12901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  <w:r w:rsidRPr="00B12901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81.2pt;margin-top:21.65pt;width:22.55pt;height:23.15pt;z-index:251698176" adj="5412" strokeweight="1pt"/>
        </w:pict>
      </w:r>
      <w:r w:rsidRPr="00B12901">
        <w:rPr>
          <w:noProof/>
        </w:rPr>
        <w:pict>
          <v:shape id="_x0000_s1052" type="#_x0000_t183" style="position:absolute;left:0;text-align:left;margin-left:210.4pt;margin-top:21.65pt;width:22.55pt;height:23.15pt;z-index:251696128" adj="5412" strokeweight="1pt"/>
        </w:pict>
      </w:r>
      <w:r w:rsidRPr="00B12901">
        <w:rPr>
          <w:noProof/>
        </w:rPr>
        <w:pict>
          <v:shape id="_x0000_s1053" type="#_x0000_t183" style="position:absolute;left:0;text-align:left;margin-left:245.5pt;margin-top:21.65pt;width:22.55pt;height:23.15pt;z-index:251697152" adj="5412" strokeweight="1pt"/>
        </w:pict>
      </w:r>
    </w:p>
    <w:p w:rsidR="00AD0B80" w:rsidRDefault="00AD0B80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</w:p>
    <w:p w:rsidR="00AD0B80" w:rsidRDefault="00AD0B80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</w:p>
    <w:p w:rsidR="00AD0B80" w:rsidRDefault="00AD0B80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</w:p>
    <w:p w:rsidR="001225E7" w:rsidRDefault="001225E7" w:rsidP="007C2B7B">
      <w:pPr>
        <w:spacing w:line="240" w:lineRule="auto"/>
        <w:rPr>
          <w:rFonts w:ascii="Arial" w:hAnsi="Arial" w:cs="Arial"/>
          <w:b/>
          <w:sz w:val="30"/>
          <w:szCs w:val="30"/>
        </w:rPr>
      </w:pPr>
    </w:p>
    <w:p w:rsidR="00324F59" w:rsidRDefault="00324F59" w:rsidP="00324F5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324F59" w:rsidRDefault="00324F59" w:rsidP="00324F5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24F59" w:rsidTr="00DE489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24F59" w:rsidTr="00DE489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IX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4911</w:t>
            </w:r>
          </w:p>
        </w:tc>
      </w:tr>
    </w:tbl>
    <w:p w:rsidR="007C2B7B" w:rsidRDefault="007C2B7B" w:rsidP="007C2B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No.9 is compulsory.</w:t>
      </w:r>
    </w:p>
    <w:p w:rsidR="007C2B7B" w:rsidRDefault="007C2B7B" w:rsidP="007C2B7B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six questions from the rest.</w:t>
      </w:r>
    </w:p>
    <w:p w:rsidR="007C2B7B" w:rsidRDefault="00B12901" w:rsidP="007C2B7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2901">
        <w:pict>
          <v:shape id="_x0000_s1115" type="#_x0000_t32" style="position:absolute;margin-left:1.25pt;margin-top:11.8pt;width:474.6pt;height:.05pt;z-index:251804672" o:connectortype="straight" strokeweight="2.25pt"/>
        </w:pict>
      </w:r>
      <w:r w:rsidR="007C2B7B">
        <w:rPr>
          <w:rFonts w:ascii="Arial" w:hAnsi="Arial" w:cs="Arial"/>
          <w:b/>
          <w:sz w:val="24"/>
          <w:szCs w:val="24"/>
        </w:rPr>
        <w:tab/>
      </w:r>
    </w:p>
    <w:p w:rsidR="006503D7" w:rsidRPr="000E3718" w:rsidRDefault="006503D7" w:rsidP="006503D7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503D7" w:rsidRPr="00E47159" w:rsidRDefault="006503D7" w:rsidP="006503D7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A127C" w:rsidRPr="00ED0883" w:rsidRDefault="005A127C" w:rsidP="00ED0883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ED0883">
        <w:rPr>
          <w:rFonts w:ascii="Gopika" w:hAnsi="Gopika" w:cs="Arial"/>
          <w:sz w:val="32"/>
          <w:szCs w:val="32"/>
        </w:rPr>
        <w:t>«:b ylu rî;eg rJµ bntgwæ"lt mbgbtk W¼tudtultu fuJtu rJftm :gtu MvÐ fhtu.</w:t>
      </w:r>
      <w:r>
        <w:rPr>
          <w:rFonts w:ascii="Gopika" w:hAnsi="Gopika" w:cs="Arial"/>
          <w:sz w:val="32"/>
          <w:szCs w:val="32"/>
        </w:rPr>
        <w:t xml:space="preserve">    </w:t>
      </w:r>
      <w:r w:rsidR="00ED0883">
        <w:rPr>
          <w:rFonts w:ascii="Gopika" w:hAnsi="Gopika" w:cs="Arial"/>
          <w:sz w:val="32"/>
          <w:szCs w:val="32"/>
        </w:rPr>
        <w:t xml:space="preserve">      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C23B67" w:rsidRPr="00FE545A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EC56F2">
        <w:rPr>
          <w:rFonts w:ascii="Gopika" w:hAnsi="Gopika" w:cs="Arial"/>
          <w:sz w:val="32"/>
          <w:szCs w:val="32"/>
        </w:rPr>
        <w:t xml:space="preserve"> ymkdrX; ûtuºt btk rJftm ylu MJYv MvÐ fhtu.                                 </w:t>
      </w:r>
      <w:r>
        <w:rPr>
          <w:rFonts w:ascii="Gopika" w:hAnsi="Gopika" w:cs="Arial"/>
          <w:sz w:val="32"/>
          <w:szCs w:val="32"/>
        </w:rPr>
        <w:t xml:space="preserve">              </w:t>
      </w:r>
      <w:r w:rsidR="00113444">
        <w:rPr>
          <w:rFonts w:ascii="Gopika" w:hAnsi="Gopika" w:cs="Arial"/>
          <w:sz w:val="32"/>
          <w:szCs w:val="32"/>
        </w:rPr>
        <w:t xml:space="preserve">          </w:t>
      </w:r>
      <w:r w:rsidRPr="006639B5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433908">
        <w:rPr>
          <w:rFonts w:ascii="Gopika" w:hAnsi="Gopika" w:cs="Arial"/>
          <w:sz w:val="32"/>
          <w:szCs w:val="32"/>
        </w:rPr>
        <w:t xml:space="preserve"> yti¼turdf mkD»to yuxju Nkw? yti¼turdf mkD»to lt fthKtu ylu vrhKtbtu le aato fhtu.</w:t>
      </w:r>
      <w:r>
        <w:rPr>
          <w:rFonts w:ascii="Gopika" w:hAnsi="Gopika" w:cs="Arial"/>
          <w:sz w:val="32"/>
          <w:szCs w:val="32"/>
        </w:rPr>
        <w:t xml:space="preserve">   </w:t>
      </w:r>
      <w:r w:rsidR="00433908">
        <w:rPr>
          <w:rFonts w:ascii="Gopika" w:hAnsi="Gopika" w:cs="Arial"/>
          <w:sz w:val="32"/>
          <w:szCs w:val="32"/>
        </w:rPr>
        <w:t xml:space="preserve">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33ECE" w:rsidRDefault="00C23B67" w:rsidP="00C23B67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881089">
        <w:rPr>
          <w:rFonts w:ascii="Gopika" w:hAnsi="Gopika" w:cs="Arial"/>
          <w:b/>
          <w:sz w:val="32"/>
          <w:szCs w:val="32"/>
        </w:rPr>
        <w:t xml:space="preserve"> </w:t>
      </w:r>
      <w:r w:rsidR="00881089">
        <w:rPr>
          <w:rFonts w:ascii="Gopika" w:hAnsi="Gopika" w:cs="Arial"/>
          <w:sz w:val="32"/>
          <w:szCs w:val="32"/>
        </w:rPr>
        <w:t>yti¼turdf ûtuºt btk</w:t>
      </w:r>
      <w:r>
        <w:rPr>
          <w:rFonts w:ascii="Gopika" w:hAnsi="Gopika" w:cs="Arial"/>
          <w:sz w:val="32"/>
          <w:szCs w:val="32"/>
        </w:rPr>
        <w:t xml:space="preserve"> </w:t>
      </w:r>
      <w:r w:rsidR="00881089">
        <w:rPr>
          <w:rFonts w:ascii="Gopika" w:hAnsi="Gopika" w:cs="Arial"/>
          <w:sz w:val="32"/>
          <w:szCs w:val="32"/>
        </w:rPr>
        <w:t xml:space="preserve">mð;t ylu yr"fthltu mnmkck" MvÐ fhtu. </w:t>
      </w:r>
      <w:r>
        <w:rPr>
          <w:rFonts w:ascii="Gopika" w:hAnsi="Gopika" w:cs="Arial"/>
          <w:sz w:val="32"/>
          <w:szCs w:val="32"/>
        </w:rPr>
        <w:t xml:space="preserve">                            </w:t>
      </w:r>
      <w:r w:rsidR="006B6055">
        <w:rPr>
          <w:rFonts w:ascii="Gopika" w:hAnsi="Gopika" w:cs="Arial"/>
          <w:sz w:val="32"/>
          <w:szCs w:val="32"/>
        </w:rPr>
        <w:t xml:space="preserve"> </w:t>
      </w:r>
      <w:r w:rsidR="00881089">
        <w:rPr>
          <w:rFonts w:ascii="Gopika" w:hAnsi="Gopika" w:cs="Arial"/>
          <w:sz w:val="32"/>
          <w:szCs w:val="32"/>
        </w:rPr>
        <w:t xml:space="preserve">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A87C34" w:rsidRDefault="00C23B67" w:rsidP="00C23B67">
      <w:pPr>
        <w:rPr>
          <w:rFonts w:ascii="Gopika" w:hAnsi="Gopika" w:cs="Arial"/>
          <w:b/>
          <w:sz w:val="10"/>
          <w:szCs w:val="32"/>
        </w:rPr>
      </w:pP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066EF7">
        <w:rPr>
          <w:rFonts w:ascii="Gopika" w:hAnsi="Gopika" w:cs="Arial"/>
          <w:sz w:val="32"/>
          <w:szCs w:val="32"/>
        </w:rPr>
        <w:t xml:space="preserve">ftbdth mkdXlle rJCtJlt ytve mkdXlle mbMgt mrJM;th jFtu.             </w:t>
      </w:r>
      <w:r>
        <w:rPr>
          <w:rFonts w:ascii="Gopika" w:hAnsi="Gopika" w:cs="Arial"/>
          <w:sz w:val="32"/>
          <w:szCs w:val="32"/>
        </w:rPr>
        <w:t xml:space="preserve">    </w:t>
      </w:r>
      <w:r w:rsidR="00A87C34">
        <w:rPr>
          <w:rFonts w:ascii="Gopika" w:hAnsi="Gopika" w:cs="Arial"/>
          <w:sz w:val="32"/>
          <w:szCs w:val="32"/>
        </w:rPr>
        <w:t xml:space="preserve">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70588B" w:rsidRDefault="00C23B67" w:rsidP="0070588B">
      <w:pPr>
        <w:rPr>
          <w:rFonts w:ascii="Gopika" w:hAnsi="Gopika" w:cs="Arial"/>
          <w:sz w:val="2"/>
          <w:szCs w:val="32"/>
        </w:rPr>
      </w:pP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572D60">
        <w:rPr>
          <w:rFonts w:ascii="Gopika" w:hAnsi="Gopika" w:cs="Arial"/>
          <w:sz w:val="32"/>
          <w:szCs w:val="32"/>
        </w:rPr>
        <w:t xml:space="preserve"> yti¼turdf ÔgJM:tbtk mbsw;e ylu ftbdthltu mnCtd yu yti¼turdf mkD»to lu Dxtxe Nfu Au ;u MvÐ fhtu.                                                                                       </w:t>
      </w:r>
      <w:r>
        <w:rPr>
          <w:rFonts w:ascii="Gopika" w:hAnsi="Gopika" w:cs="Arial"/>
          <w:sz w:val="32"/>
          <w:szCs w:val="32"/>
        </w:rPr>
        <w:t xml:space="preserve">         </w:t>
      </w:r>
      <w:r w:rsidR="0070588B">
        <w:rPr>
          <w:rFonts w:ascii="Gopika" w:hAnsi="Gopika" w:cs="Arial"/>
          <w:sz w:val="32"/>
          <w:szCs w:val="32"/>
        </w:rPr>
        <w:t xml:space="preserve">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B4CBC" w:rsidRPr="00CB4CBC" w:rsidRDefault="00CB4CBC" w:rsidP="00C23B67">
      <w:pPr>
        <w:ind w:left="540" w:hanging="540"/>
        <w:rPr>
          <w:rFonts w:ascii="Gopika" w:hAnsi="Gopika" w:cs="Arial"/>
          <w:b/>
          <w:sz w:val="2"/>
          <w:szCs w:val="32"/>
        </w:rPr>
      </w:pPr>
      <w:r>
        <w:rPr>
          <w:rFonts w:ascii="Gopika" w:hAnsi="Gopika" w:cs="Arial"/>
          <w:b/>
          <w:sz w:val="2"/>
          <w:szCs w:val="32"/>
        </w:rPr>
        <w:t>\\\\\\</w:t>
      </w:r>
    </w:p>
    <w:p w:rsidR="00CB4CBC" w:rsidRDefault="00CB4CBC" w:rsidP="00CB4CBC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 w:rsidR="00B10E57">
        <w:rPr>
          <w:rFonts w:ascii="Gopika" w:hAnsi="Gopika" w:cs="Arial"/>
          <w:sz w:val="32"/>
          <w:szCs w:val="32"/>
        </w:rPr>
        <w:t xml:space="preserve"> fwxwkc, lt;u’the ylu ¿ttr;ltu Cth;eg W¼tudtu Wvh :;e ymh lu JKoJtu.</w:t>
      </w:r>
      <w:r>
        <w:rPr>
          <w:rFonts w:ascii="Gopika" w:hAnsi="Gopika" w:cs="Arial"/>
          <w:sz w:val="32"/>
          <w:szCs w:val="32"/>
        </w:rPr>
        <w:t xml:space="preserve">             </w:t>
      </w:r>
      <w:r w:rsidR="00CC3EBD"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151520" w:rsidRDefault="00151520" w:rsidP="00151520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 w:rsidR="000135C5">
        <w:rPr>
          <w:rFonts w:ascii="Gopika" w:hAnsi="Gopika" w:cs="Arial"/>
          <w:sz w:val="32"/>
          <w:szCs w:val="32"/>
        </w:rPr>
        <w:t xml:space="preserve"> mkdXe; ûtuºtbtk Mºte ftb’thle J";e mkÏgt aato fhtu.                          </w:t>
      </w:r>
      <w:r>
        <w:rPr>
          <w:rFonts w:ascii="Gopika" w:hAnsi="Gopika" w:cs="Arial"/>
          <w:sz w:val="32"/>
          <w:szCs w:val="32"/>
        </w:rPr>
        <w:t xml:space="preserve">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DD415C" w:rsidRDefault="00C23B67" w:rsidP="00C23B67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5F0522">
        <w:rPr>
          <w:rFonts w:ascii="Gopika" w:hAnsi="Gopika" w:cs="Arial"/>
          <w:b/>
          <w:sz w:val="32"/>
          <w:szCs w:val="32"/>
        </w:rPr>
        <w:t>9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 xml:space="preserve">                    15</w:t>
      </w:r>
    </w:p>
    <w:p w:rsidR="00C23B67" w:rsidRDefault="008A0C97" w:rsidP="008A0C97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mtbwrnf mtu’tdehe</w:t>
      </w:r>
    </w:p>
    <w:p w:rsidR="008A0C97" w:rsidRDefault="008A0C97" w:rsidP="008A0C97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htsfhK ylu ÔgJmtg hnudKltu mnmkck"</w:t>
      </w:r>
    </w:p>
    <w:p w:rsidR="008A0C97" w:rsidRPr="008A0C97" w:rsidRDefault="008A0C97" w:rsidP="008A0C97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ÔgJmtrgf btk’de</w:t>
      </w:r>
    </w:p>
    <w:p w:rsidR="008F1D7F" w:rsidRDefault="008F1D7F" w:rsidP="00DB019C">
      <w:pPr>
        <w:rPr>
          <w:rFonts w:ascii="Gopika" w:hAnsi="Gopika" w:cs="Arial"/>
          <w:sz w:val="32"/>
          <w:szCs w:val="32"/>
        </w:rPr>
      </w:pPr>
    </w:p>
    <w:p w:rsidR="00C23B67" w:rsidRPr="000A4481" w:rsidRDefault="00D83E10" w:rsidP="00336BD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</w:t>
      </w:r>
      <w:r w:rsidR="00B12901">
        <w:rPr>
          <w:noProof/>
        </w:rPr>
        <w:pict>
          <v:shape id="_x0000_s1057" type="#_x0000_t183" style="position:absolute;margin-left:281.2pt;margin-top:21.65pt;width:22.55pt;height:23.15pt;z-index:251702272;mso-position-horizontal-relative:text;mso-position-vertical-relative:text" adj="5412" strokeweight="1pt"/>
        </w:pict>
      </w:r>
      <w:r w:rsidR="00B12901">
        <w:rPr>
          <w:noProof/>
        </w:rPr>
        <w:pict>
          <v:shape id="_x0000_s1055" type="#_x0000_t183" style="position:absolute;margin-left:210.4pt;margin-top:21.65pt;width:22.55pt;height:23.15pt;z-index:251700224;mso-position-horizontal-relative:text;mso-position-vertical-relative:text" adj="5412" strokeweight="1pt"/>
        </w:pict>
      </w:r>
      <w:r w:rsidR="00B12901">
        <w:rPr>
          <w:noProof/>
        </w:rPr>
        <w:pict>
          <v:shape id="_x0000_s1056" type="#_x0000_t183" style="position:absolute;margin-left:245.5pt;margin-top:21.65pt;width:22.55pt;height:23.15pt;z-index:251701248;mso-position-horizontal-relative:text;mso-position-vertical-relative:text" adj="5412" strokeweight="1pt"/>
        </w:pict>
      </w:r>
    </w:p>
    <w:p w:rsidR="00515B4D" w:rsidRDefault="00515B4D" w:rsidP="00336BDC"/>
    <w:p w:rsidR="000A4481" w:rsidRPr="00515B4D" w:rsidRDefault="000A4481" w:rsidP="00336BDC"/>
    <w:p w:rsidR="00324F59" w:rsidRDefault="00324F59" w:rsidP="00324F5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324F59" w:rsidRDefault="00324F59" w:rsidP="00324F5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24F59" w:rsidTr="00DE489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24F59" w:rsidTr="00DE489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IX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4911</w:t>
            </w:r>
          </w:p>
        </w:tc>
      </w:tr>
    </w:tbl>
    <w:p w:rsidR="007C2B7B" w:rsidRDefault="007C2B7B" w:rsidP="007C2B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No.9 is compulsory.</w:t>
      </w:r>
    </w:p>
    <w:p w:rsidR="007C2B7B" w:rsidRDefault="007C2B7B" w:rsidP="007C2B7B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six questions from the rest.</w:t>
      </w:r>
    </w:p>
    <w:p w:rsidR="007C2B7B" w:rsidRDefault="00B12901" w:rsidP="007C2B7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2901">
        <w:pict>
          <v:shape id="_x0000_s1116" type="#_x0000_t32" style="position:absolute;margin-left:1.25pt;margin-top:11.8pt;width:474.6pt;height:.05pt;z-index:251806720" o:connectortype="straight" strokeweight="2.25pt"/>
        </w:pict>
      </w:r>
      <w:r w:rsidR="007C2B7B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4292" w:rsidRPr="00897268" w:rsidRDefault="003F4292" w:rsidP="002C1834">
      <w:pPr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4548EA">
        <w:rPr>
          <w:rFonts w:ascii="Kruti Dev 010" w:hAnsi="Kruti Dev 010" w:cs="Arial"/>
          <w:sz w:val="32"/>
          <w:szCs w:val="32"/>
        </w:rPr>
        <w:t xml:space="preserve"> ifgY;k vkf.k nqlÚ;k egk;qn~/kkP;k dkGkrhy m|ksxkph ok&lt; d’kh &gt;kyh\ Li"V djk-</w:t>
      </w:r>
      <w:r w:rsidR="00A16968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4548EA">
        <w:rPr>
          <w:rFonts w:ascii="Kruti Dev 010" w:hAnsi="Kruti Dev 010" w:cs="Arial"/>
          <w:sz w:val="32"/>
          <w:szCs w:val="32"/>
        </w:rPr>
        <w:t>vukSipkfjd {ks=kph ok&lt; vkf.k Lo:i Li"V djk-</w:t>
      </w:r>
      <w:r w:rsidR="00A16968">
        <w:rPr>
          <w:rFonts w:ascii="Kruti Dev 010" w:hAnsi="Kruti Dev 010" w:cs="Arial"/>
          <w:sz w:val="32"/>
          <w:szCs w:val="32"/>
        </w:rPr>
        <w:t xml:space="preserve">            </w:t>
      </w:r>
      <w:r w:rsidR="00637A33">
        <w:rPr>
          <w:rFonts w:ascii="Kruti Dev 010" w:hAnsi="Kruti Dev 010" w:cs="Arial"/>
          <w:sz w:val="32"/>
          <w:szCs w:val="32"/>
        </w:rPr>
        <w:t xml:space="preserve">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 w:rsidR="004548EA">
        <w:rPr>
          <w:rFonts w:ascii="Kruti Dev 010" w:hAnsi="Kruti Dev 010" w:cs="Arial"/>
          <w:sz w:val="32"/>
          <w:szCs w:val="32"/>
        </w:rPr>
        <w:t xml:space="preserve"> vkS|ksfxd la?k"kZ Eg.kts dk; rs lkaxwu vkS|ksfxd la?k"kkZph dkj.ks vkf.k ifj.kkekaph ppkZ djk-                                                           </w:t>
      </w:r>
      <w:r w:rsidR="00A16968">
        <w:rPr>
          <w:rFonts w:ascii="Kruti Dev 010" w:hAnsi="Kruti Dev 010" w:cs="Arial"/>
          <w:sz w:val="32"/>
          <w:szCs w:val="32"/>
        </w:rPr>
        <w:t xml:space="preserve"> </w:t>
      </w:r>
      <w:r w:rsidR="00AE235F">
        <w:rPr>
          <w:rFonts w:ascii="Kruti Dev 010" w:hAnsi="Kruti Dev 010" w:cs="Arial"/>
          <w:sz w:val="32"/>
          <w:szCs w:val="32"/>
        </w:rPr>
        <w:t xml:space="preserve">  </w:t>
      </w:r>
      <w:r w:rsidR="00A16968">
        <w:rPr>
          <w:rFonts w:ascii="Kruti Dev 010" w:hAnsi="Kruti Dev 010" w:cs="Arial"/>
          <w:sz w:val="32"/>
          <w:szCs w:val="32"/>
        </w:rPr>
        <w:t xml:space="preserve">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3F4292" w:rsidRDefault="003F4292" w:rsidP="003F4292">
      <w:pPr>
        <w:rPr>
          <w:rFonts w:ascii="Kruti Dev 010" w:hAnsi="Kruti Dev 010" w:cs="Arial"/>
          <w:sz w:val="2"/>
          <w:szCs w:val="32"/>
        </w:rPr>
      </w:pP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4548EA">
        <w:rPr>
          <w:rFonts w:ascii="Kruti Dev 010" w:hAnsi="Kruti Dev 010" w:cs="Arial"/>
          <w:sz w:val="32"/>
          <w:szCs w:val="32"/>
        </w:rPr>
        <w:t xml:space="preserve"> vkS|ksfxd {ks=krhy lRrk vkf.k vf/kdkj ;krhy lglaca/k Li"V djk-</w:t>
      </w:r>
      <w:r w:rsidR="00A16968">
        <w:rPr>
          <w:rFonts w:ascii="Kruti Dev 010" w:hAnsi="Kruti Dev 010" w:cs="Arial"/>
          <w:sz w:val="32"/>
          <w:szCs w:val="32"/>
        </w:rPr>
        <w:t xml:space="preserve"> </w:t>
      </w:r>
      <w:r w:rsidR="00373DDE">
        <w:rPr>
          <w:rFonts w:ascii="Kruti Dev 010" w:hAnsi="Kruti Dev 010" w:cs="Arial"/>
          <w:sz w:val="32"/>
          <w:szCs w:val="32"/>
        </w:rPr>
        <w:t xml:space="preserve">         </w:t>
      </w:r>
      <w:r w:rsidR="00A16968">
        <w:rPr>
          <w:rFonts w:ascii="Kruti Dev 010" w:hAnsi="Kruti Dev 010" w:cs="Arial"/>
          <w:sz w:val="32"/>
          <w:szCs w:val="32"/>
        </w:rPr>
        <w:t xml:space="preserve"> </w:t>
      </w:r>
      <w:r w:rsidR="004548EA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4476F" w:rsidRDefault="003F4292" w:rsidP="003F4292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373DDE">
        <w:rPr>
          <w:rFonts w:ascii="Kruti Dev 010" w:hAnsi="Kruti Dev 010" w:cs="Arial"/>
          <w:sz w:val="32"/>
          <w:szCs w:val="32"/>
        </w:rPr>
        <w:t xml:space="preserve"> </w:t>
      </w:r>
      <w:r w:rsidR="00F91936">
        <w:rPr>
          <w:rFonts w:ascii="Kruti Dev 010" w:hAnsi="Kruti Dev 010" w:cs="Arial"/>
          <w:sz w:val="32"/>
          <w:szCs w:val="32"/>
        </w:rPr>
        <w:t xml:space="preserve">dkexkj la?kVusrhy O;k[;k Li"V d:u la?kVusP;k leL;sph lfoLrj ppkZ djk- </w:t>
      </w:r>
      <w:r w:rsidR="00A16968">
        <w:rPr>
          <w:rFonts w:ascii="Kruti Dev 010" w:hAnsi="Kruti Dev 010" w:cs="Arial"/>
          <w:sz w:val="32"/>
          <w:szCs w:val="32"/>
        </w:rPr>
        <w:t xml:space="preserve">  </w:t>
      </w:r>
      <w:r w:rsidR="00F91936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3F4292" w:rsidRPr="00A615CA" w:rsidRDefault="003F429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6B408B">
        <w:rPr>
          <w:rFonts w:ascii="Kruti Dev 010" w:hAnsi="Kruti Dev 010" w:cs="Arial"/>
          <w:sz w:val="32"/>
          <w:szCs w:val="32"/>
        </w:rPr>
        <w:t xml:space="preserve"> vkS|ksfxd O;oLFkkiukrhy in~/krh Eg.kwu le&gt;ksrk o dkexkjkpk lgHkkx ;k vkS|ksfxd la?k"kZ deh dj.;kP;k in~/krh Li"V djk-        </w:t>
      </w:r>
      <w:r w:rsidR="00A16968">
        <w:rPr>
          <w:rFonts w:ascii="Kruti Dev 010" w:hAnsi="Kruti Dev 010" w:cs="Arial"/>
          <w:sz w:val="32"/>
          <w:szCs w:val="32"/>
        </w:rPr>
        <w:t xml:space="preserve">              </w:t>
      </w:r>
      <w:r w:rsidR="00373DDE">
        <w:rPr>
          <w:rFonts w:ascii="Kruti Dev 010" w:hAnsi="Kruti Dev 010" w:cs="Arial"/>
          <w:sz w:val="32"/>
          <w:szCs w:val="32"/>
        </w:rPr>
        <w:t xml:space="preserve">       </w:t>
      </w:r>
      <w:r w:rsidR="00AC6D70">
        <w:rPr>
          <w:rFonts w:ascii="Kruti Dev 010" w:hAnsi="Kruti Dev 010" w:cs="Arial"/>
          <w:sz w:val="32"/>
          <w:szCs w:val="32"/>
        </w:rPr>
        <w:t xml:space="preserve"> </w:t>
      </w:r>
      <w:r w:rsidR="00496ABE"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3F4292" w:rsidRPr="0084476F" w:rsidRDefault="003F4292" w:rsidP="003F4292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C501A8">
        <w:rPr>
          <w:rFonts w:ascii="Kruti Dev 010" w:hAnsi="Kruti Dev 010" w:cs="Arial"/>
          <w:sz w:val="32"/>
          <w:szCs w:val="32"/>
        </w:rPr>
        <w:t xml:space="preserve">dqVwac] ukrsnkjh vkf.k tkr ;kapk Hkkjrh; m|ksxkaoj gks.kkjk ifj.kke Li"V djk-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Default="003F4292" w:rsidP="00FA1001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C501A8">
        <w:rPr>
          <w:rFonts w:ascii="Kruti Dev 010" w:hAnsi="Kruti Dev 010" w:cs="Arial"/>
          <w:sz w:val="32"/>
          <w:szCs w:val="32"/>
        </w:rPr>
        <w:t xml:space="preserve">vkSipkfjd {ks=krhy L=h dkexkjkaP;k ok&lt;R;k njkph ppkZ djk-       </w:t>
      </w:r>
      <w:r w:rsidR="00D32400">
        <w:rPr>
          <w:rFonts w:ascii="Kruti Dev 010" w:hAnsi="Kruti Dev 010" w:cs="Arial"/>
          <w:sz w:val="32"/>
          <w:szCs w:val="32"/>
        </w:rPr>
        <w:t xml:space="preserve">    </w:t>
      </w:r>
      <w:r w:rsidR="00B664A2">
        <w:rPr>
          <w:rFonts w:ascii="Kruti Dev 010" w:hAnsi="Kruti Dev 010" w:cs="Arial"/>
          <w:sz w:val="32"/>
          <w:szCs w:val="32"/>
        </w:rPr>
        <w:t xml:space="preserve">       </w:t>
      </w:r>
      <w:r w:rsidR="00FA1001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 w:rsidR="00FA1001">
        <w:rPr>
          <w:rFonts w:ascii="Kruti Dev 010" w:hAnsi="Kruti Dev 010" w:cs="Arial"/>
          <w:sz w:val="32"/>
          <w:szCs w:val="32"/>
        </w:rPr>
        <w:t>dks.krhgh ,d</w:t>
      </w:r>
      <w:r w:rsidR="00365AC2">
        <w:rPr>
          <w:rFonts w:ascii="Kruti Dev 010" w:hAnsi="Kruti Dev 010" w:cs="Arial"/>
          <w:sz w:val="32"/>
          <w:szCs w:val="32"/>
        </w:rPr>
        <w:t xml:space="preserve"> fVik fygk- </w:t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</w:t>
      </w:r>
      <w:r w:rsidR="00FA1001">
        <w:rPr>
          <w:rFonts w:ascii="Kruti Dev 010" w:hAnsi="Kruti Dev 010" w:cs="Arial"/>
          <w:b/>
          <w:sz w:val="32"/>
          <w:szCs w:val="32"/>
        </w:rPr>
        <w:t xml:space="preserve"> 10</w:t>
      </w:r>
    </w:p>
    <w:p w:rsidR="003F4292" w:rsidRDefault="00AF01B0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lkewfgd lkSnsckth</w:t>
      </w:r>
    </w:p>
    <w:p w:rsidR="00AF01B0" w:rsidRDefault="00AF01B0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jktdkj.k vkf.k O;kolkf;d x`gkrhy lglaca/k</w:t>
      </w:r>
    </w:p>
    <w:p w:rsidR="00AF01B0" w:rsidRDefault="00AF01B0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O;kolkf;d vktkj</w:t>
      </w:r>
    </w:p>
    <w:p w:rsidR="001B42DC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3F4292" w:rsidRDefault="003F4292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Pr="00C70D4E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324F59" w:rsidRDefault="00324F59" w:rsidP="00324F5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324F59" w:rsidRDefault="00324F59" w:rsidP="00324F5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24F59" w:rsidTr="00DE489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24F59" w:rsidRDefault="00324F59" w:rsidP="00DE4894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24F59" w:rsidTr="00DE489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IX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324F59" w:rsidRDefault="00324F59" w:rsidP="00DE4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4911</w:t>
            </w:r>
          </w:p>
        </w:tc>
      </w:tr>
    </w:tbl>
    <w:p w:rsidR="007C2B7B" w:rsidRDefault="007C2B7B" w:rsidP="007C2B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No.9 is compulsory.</w:t>
      </w:r>
    </w:p>
    <w:p w:rsidR="007C2B7B" w:rsidRDefault="007C2B7B" w:rsidP="007C2B7B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six questions from the rest.</w:t>
      </w:r>
    </w:p>
    <w:p w:rsidR="007C2B7B" w:rsidRDefault="00B12901" w:rsidP="007C2B7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2901">
        <w:pict>
          <v:shape id="_x0000_s1117" type="#_x0000_t32" style="position:absolute;margin-left:1.25pt;margin-top:11.8pt;width:474.6pt;height:.05pt;z-index:251808768" o:connectortype="straight" strokeweight="2.25pt"/>
        </w:pict>
      </w:r>
      <w:r w:rsidR="007C2B7B">
        <w:rPr>
          <w:rFonts w:ascii="Arial" w:hAnsi="Arial" w:cs="Arial"/>
          <w:b/>
          <w:sz w:val="24"/>
          <w:szCs w:val="24"/>
        </w:rPr>
        <w:tab/>
      </w:r>
    </w:p>
    <w:p w:rsidR="00E6468A" w:rsidRPr="000E3718" w:rsidRDefault="005A127C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6468A">
        <w:rPr>
          <w:rFonts w:ascii="Arial" w:hAnsi="Arial" w:cs="Arial"/>
          <w:b/>
          <w:sz w:val="24"/>
          <w:szCs w:val="24"/>
        </w:rPr>
        <w:t xml:space="preserve"> </w:t>
      </w:r>
      <w:r w:rsidR="00E6468A">
        <w:rPr>
          <w:rFonts w:ascii="Arial" w:hAnsi="Arial" w:cs="Arial"/>
          <w:b/>
          <w:sz w:val="24"/>
          <w:szCs w:val="24"/>
        </w:rPr>
        <w:tab/>
      </w:r>
      <w:r w:rsidR="00E6468A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1327DC" w:rsidRPr="00897268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1</w:t>
      </w:r>
      <w:r w:rsidR="00216022">
        <w:rPr>
          <w:rFonts w:ascii="Kruti Dev 010" w:hAnsi="Kruti Dev 010" w:cs="Arial"/>
          <w:sz w:val="32"/>
          <w:szCs w:val="32"/>
        </w:rPr>
        <w:t xml:space="preserve"> </w:t>
      </w:r>
      <w:r w:rsidR="002338C8">
        <w:rPr>
          <w:rFonts w:ascii="Kruti Dev 010" w:hAnsi="Kruti Dev 010" w:cs="Arial"/>
          <w:sz w:val="32"/>
          <w:szCs w:val="32"/>
        </w:rPr>
        <w:t xml:space="preserve">çFke ,oa f}rh; fo’o;qn~/k dky esa vk/kqfud m|ksxksa ds fodkl dh ppkZ dhft,A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97D1F" w:rsidRDefault="001327DC" w:rsidP="00897D1F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2</w:t>
      </w:r>
      <w:r w:rsidR="00662D84">
        <w:rPr>
          <w:rFonts w:ascii="Kruti Dev 010" w:hAnsi="Kruti Dev 010" w:cs="Arial"/>
          <w:sz w:val="32"/>
          <w:szCs w:val="32"/>
        </w:rPr>
        <w:t xml:space="preserve"> vukSipkfjd {ks= dh çÑfr ,oa fodkl dk ifj{k.k dhft,A </w:t>
      </w:r>
      <w:r w:rsidR="00BE2179">
        <w:rPr>
          <w:rFonts w:ascii="Kruti Dev 010" w:hAnsi="Kruti Dev 010" w:cs="Arial"/>
          <w:sz w:val="32"/>
          <w:szCs w:val="32"/>
        </w:rPr>
        <w:t xml:space="preserve"> </w:t>
      </w:r>
      <w:r w:rsidR="00897D1F">
        <w:rPr>
          <w:rFonts w:ascii="Kruti Dev 010" w:hAnsi="Kruti Dev 010" w:cs="Arial"/>
          <w:sz w:val="32"/>
          <w:szCs w:val="32"/>
        </w:rPr>
        <w:t xml:space="preserve">                 </w:t>
      </w:r>
      <w:r w:rsidR="00BE2179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3</w:t>
      </w:r>
      <w:r w:rsidR="00E400CE">
        <w:rPr>
          <w:rFonts w:ascii="Kruti Dev 010" w:hAnsi="Kruti Dev 010" w:cs="Arial"/>
          <w:sz w:val="32"/>
          <w:szCs w:val="32"/>
        </w:rPr>
        <w:t xml:space="preserve"> vkS|ksfxd fooknksa ds dkj.kksa ,oa ifj.kkeksa dh O;k[;k dhft,A                    </w:t>
      </w:r>
      <w:r w:rsidR="0097018F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70428" w:rsidRPr="003F4292" w:rsidRDefault="00070428" w:rsidP="003F4292">
      <w:pPr>
        <w:rPr>
          <w:rFonts w:ascii="Kruti Dev 010" w:hAnsi="Kruti Dev 010" w:cs="Arial"/>
          <w:sz w:val="2"/>
          <w:szCs w:val="32"/>
        </w:rPr>
      </w:pP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4</w:t>
      </w:r>
      <w:r w:rsidR="001700A7">
        <w:rPr>
          <w:rFonts w:ascii="Kruti Dev 010" w:hAnsi="Kruti Dev 010" w:cs="Arial"/>
          <w:sz w:val="32"/>
          <w:szCs w:val="32"/>
        </w:rPr>
        <w:t xml:space="preserve"> m|ksxksa esa vf/kdkj ,oa lRrk laca/kksa dk o.kZu dhft,A            </w:t>
      </w:r>
      <w:r w:rsidR="00BE79D6">
        <w:rPr>
          <w:rFonts w:ascii="Kruti Dev 010" w:hAnsi="Kruti Dev 010" w:cs="Arial"/>
          <w:sz w:val="32"/>
          <w:szCs w:val="32"/>
        </w:rPr>
        <w:t xml:space="preserve"> </w:t>
      </w:r>
      <w:r w:rsidR="00897D1F">
        <w:rPr>
          <w:rFonts w:ascii="Kruti Dev 010" w:hAnsi="Kruti Dev 010" w:cs="Arial"/>
          <w:sz w:val="32"/>
          <w:szCs w:val="32"/>
        </w:rPr>
        <w:t xml:space="preserve">   </w:t>
      </w:r>
      <w:r w:rsidR="00935629">
        <w:rPr>
          <w:rFonts w:ascii="Kruti Dev 010" w:hAnsi="Kruti Dev 010" w:cs="Arial"/>
          <w:sz w:val="32"/>
          <w:szCs w:val="32"/>
        </w:rPr>
        <w:t xml:space="preserve"> </w:t>
      </w:r>
      <w:r w:rsidR="00BE79D6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4476F" w:rsidRDefault="001327DC" w:rsidP="001327DC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1327DC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5</w:t>
      </w:r>
      <w:r w:rsidR="00BE79D6">
        <w:rPr>
          <w:rFonts w:ascii="Kruti Dev 010" w:hAnsi="Kruti Dev 010" w:cs="Arial"/>
          <w:sz w:val="32"/>
          <w:szCs w:val="32"/>
        </w:rPr>
        <w:t xml:space="preserve"> </w:t>
      </w:r>
      <w:r w:rsidR="00124EF5">
        <w:rPr>
          <w:rFonts w:ascii="Kruti Dev 010" w:hAnsi="Kruti Dev 010" w:cs="Arial"/>
          <w:sz w:val="32"/>
          <w:szCs w:val="32"/>
        </w:rPr>
        <w:t xml:space="preserve">Jfed la?k ds vFkZ dh ppkZ dhft, ,oa Jfed la?k dh leL;k,¡ crkb,A       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B7080F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1327DC" w:rsidRPr="00A615CA" w:rsidRDefault="001327DC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6</w:t>
      </w:r>
      <w:r w:rsidR="00124EF5">
        <w:rPr>
          <w:rFonts w:ascii="Kruti Dev 010" w:hAnsi="Kruti Dev 010" w:cs="Arial"/>
          <w:sz w:val="32"/>
          <w:szCs w:val="32"/>
        </w:rPr>
        <w:t xml:space="preserve"> vkS|ksfxd fooknksa dks lqy&gt;kus dh ,d in~/kfr ds :i esa çca/ku esa le&gt;kSrk ,oa Jfed lgHkkfxrk dh O;k[;k dhft,A                        </w:t>
      </w:r>
      <w:r w:rsidR="00BE79D6">
        <w:rPr>
          <w:rFonts w:ascii="Kruti Dev 010" w:hAnsi="Kruti Dev 010" w:cs="Arial"/>
          <w:sz w:val="32"/>
          <w:szCs w:val="32"/>
        </w:rPr>
        <w:t xml:space="preserve">         </w:t>
      </w:r>
      <w:r w:rsidR="00935629">
        <w:rPr>
          <w:rFonts w:ascii="Kruti Dev 010" w:hAnsi="Kruti Dev 010" w:cs="Arial"/>
          <w:sz w:val="32"/>
          <w:szCs w:val="32"/>
        </w:rPr>
        <w:t xml:space="preserve">     </w:t>
      </w:r>
      <w:r w:rsidR="00A615CA"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1327DC" w:rsidRPr="0084476F" w:rsidRDefault="001327DC" w:rsidP="001327DC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1327DC" w:rsidRDefault="00E66C10" w:rsidP="001327D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ç-7</w:t>
      </w:r>
      <w:r w:rsidR="001327DC">
        <w:rPr>
          <w:rFonts w:ascii="Kruti Dev 010" w:hAnsi="Kruti Dev 010" w:cs="Arial"/>
          <w:b/>
          <w:sz w:val="32"/>
          <w:szCs w:val="32"/>
        </w:rPr>
        <w:t xml:space="preserve"> </w:t>
      </w:r>
      <w:r w:rsidR="00917D2F">
        <w:rPr>
          <w:rFonts w:ascii="Kruti Dev 010" w:hAnsi="Kruti Dev 010" w:cs="Arial"/>
          <w:sz w:val="32"/>
          <w:szCs w:val="32"/>
        </w:rPr>
        <w:t xml:space="preserve">Hkkjrh; m|ksxksa ij ifjokj] ukrsnkjh ,oa tkfr ds çHkko dk ijh{k.k dhft,A        </w:t>
      </w:r>
      <w:r w:rsidR="001327DC">
        <w:rPr>
          <w:rFonts w:ascii="Kruti Dev 010" w:hAnsi="Kruti Dev 010" w:cs="Arial"/>
          <w:b/>
          <w:sz w:val="32"/>
          <w:szCs w:val="32"/>
        </w:rPr>
        <w:t>15</w:t>
      </w:r>
    </w:p>
    <w:p w:rsidR="00CF21E9" w:rsidRDefault="00CF21E9" w:rsidP="00CF21E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ç-8</w:t>
      </w:r>
      <w:r w:rsidR="009503C4">
        <w:rPr>
          <w:rFonts w:ascii="Kruti Dev 010" w:hAnsi="Kruti Dev 010" w:cs="Arial"/>
          <w:b/>
          <w:sz w:val="32"/>
          <w:szCs w:val="32"/>
        </w:rPr>
        <w:t xml:space="preserve"> </w:t>
      </w:r>
      <w:r w:rsidR="009503C4">
        <w:rPr>
          <w:rFonts w:ascii="Kruti Dev 010" w:hAnsi="Kruti Dev 010" w:cs="Arial"/>
          <w:sz w:val="32"/>
          <w:szCs w:val="32"/>
        </w:rPr>
        <w:t xml:space="preserve">vukSipkfjd {ks= esa fL=;ksa dh lgHkkfxrk nj ds fodkl dh ppkZ dhft,A     </w:t>
      </w:r>
      <w:r w:rsidR="0086621C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4D3253" w:rsidRDefault="009E0B34" w:rsidP="0037197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>
        <w:rPr>
          <w:rFonts w:ascii="Kruti Dev 010" w:hAnsi="Kruti Dev 010" w:cs="Arial"/>
          <w:sz w:val="32"/>
          <w:szCs w:val="32"/>
        </w:rPr>
        <w:t>fdlh ,d ij</w:t>
      </w:r>
      <w:r w:rsidR="004D3253">
        <w:rPr>
          <w:rFonts w:ascii="Kruti Dev 010" w:hAnsi="Kruti Dev 010" w:cs="Arial"/>
          <w:sz w:val="32"/>
          <w:szCs w:val="32"/>
        </w:rPr>
        <w:t xml:space="preserve"> fVIif.k;k¡ fyf[k,A </w:t>
      </w:r>
      <w:r w:rsidR="004D3253">
        <w:rPr>
          <w:rFonts w:ascii="Kruti Dev 010" w:hAnsi="Kruti Dev 010" w:cs="Arial"/>
          <w:sz w:val="32"/>
          <w:szCs w:val="32"/>
        </w:rPr>
        <w:tab/>
      </w:r>
      <w:r w:rsidR="004D3253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            10</w:t>
      </w:r>
    </w:p>
    <w:p w:rsidR="004D3253" w:rsidRDefault="00D067B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lkewfgd lkSnsckth</w:t>
      </w:r>
    </w:p>
    <w:p w:rsidR="00D067BC" w:rsidRDefault="00D067B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jktuhfr ,oa vkS|ksfxd ?kjkuksa ds e/; laca/k</w:t>
      </w:r>
    </w:p>
    <w:p w:rsidR="00D067BC" w:rsidRDefault="00D067BC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O;kolkf;d C;kf/k ¼chekfj;k¡½</w:t>
      </w:r>
    </w:p>
    <w:p w:rsidR="00477938" w:rsidRPr="00B27811" w:rsidRDefault="00B12901" w:rsidP="00AA457C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  <w:r w:rsidRPr="00B12901">
        <w:rPr>
          <w:noProof/>
        </w:rPr>
        <w:pict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B12901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B12901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sectPr w:rsidR="00477938" w:rsidRPr="00B27811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3C" w:rsidRDefault="00E8633C" w:rsidP="00325CDE">
      <w:pPr>
        <w:spacing w:after="0" w:line="240" w:lineRule="auto"/>
      </w:pPr>
      <w:r>
        <w:separator/>
      </w:r>
    </w:p>
  </w:endnote>
  <w:endnote w:type="continuationSeparator" w:id="1">
    <w:p w:rsidR="00E8633C" w:rsidRDefault="00E8633C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3C" w:rsidRDefault="00E8633C" w:rsidP="00325CDE">
      <w:pPr>
        <w:spacing w:after="0" w:line="240" w:lineRule="auto"/>
      </w:pPr>
      <w:r>
        <w:separator/>
      </w:r>
    </w:p>
  </w:footnote>
  <w:footnote w:type="continuationSeparator" w:id="1">
    <w:p w:rsidR="00E8633C" w:rsidRDefault="00E8633C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EA0E34"/>
    <w:multiLevelType w:val="hybridMultilevel"/>
    <w:tmpl w:val="02A49DEC"/>
    <w:lvl w:ilvl="0" w:tplc="9D9E294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0F9"/>
    <w:rsid w:val="000135C5"/>
    <w:rsid w:val="00015FA9"/>
    <w:rsid w:val="00023AE0"/>
    <w:rsid w:val="0002554E"/>
    <w:rsid w:val="00027C1B"/>
    <w:rsid w:val="00030D45"/>
    <w:rsid w:val="0003747B"/>
    <w:rsid w:val="00041068"/>
    <w:rsid w:val="00042BC6"/>
    <w:rsid w:val="00056153"/>
    <w:rsid w:val="000573E0"/>
    <w:rsid w:val="00061B30"/>
    <w:rsid w:val="00064825"/>
    <w:rsid w:val="00066EF7"/>
    <w:rsid w:val="000677B6"/>
    <w:rsid w:val="00070428"/>
    <w:rsid w:val="000710DC"/>
    <w:rsid w:val="0008073B"/>
    <w:rsid w:val="00085523"/>
    <w:rsid w:val="00086579"/>
    <w:rsid w:val="00090147"/>
    <w:rsid w:val="00091A1A"/>
    <w:rsid w:val="000977FF"/>
    <w:rsid w:val="000A4481"/>
    <w:rsid w:val="000A67B3"/>
    <w:rsid w:val="000A72BA"/>
    <w:rsid w:val="000A7A8F"/>
    <w:rsid w:val="000B1C5F"/>
    <w:rsid w:val="000B31DE"/>
    <w:rsid w:val="000B5ED5"/>
    <w:rsid w:val="000B60F8"/>
    <w:rsid w:val="000C2151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5AFA"/>
    <w:rsid w:val="00113444"/>
    <w:rsid w:val="001225E7"/>
    <w:rsid w:val="00124EF5"/>
    <w:rsid w:val="00126B47"/>
    <w:rsid w:val="001327DC"/>
    <w:rsid w:val="00133A30"/>
    <w:rsid w:val="00133C1F"/>
    <w:rsid w:val="00140F53"/>
    <w:rsid w:val="00151520"/>
    <w:rsid w:val="0015411A"/>
    <w:rsid w:val="0015460A"/>
    <w:rsid w:val="00154D05"/>
    <w:rsid w:val="0015502C"/>
    <w:rsid w:val="0016448E"/>
    <w:rsid w:val="001700A7"/>
    <w:rsid w:val="00177995"/>
    <w:rsid w:val="001831DF"/>
    <w:rsid w:val="00186C8F"/>
    <w:rsid w:val="00187088"/>
    <w:rsid w:val="00191CBF"/>
    <w:rsid w:val="001936EB"/>
    <w:rsid w:val="00197B59"/>
    <w:rsid w:val="001A3B93"/>
    <w:rsid w:val="001A7554"/>
    <w:rsid w:val="001B17E4"/>
    <w:rsid w:val="001B42DC"/>
    <w:rsid w:val="001B54EA"/>
    <w:rsid w:val="001C035C"/>
    <w:rsid w:val="001C74D4"/>
    <w:rsid w:val="001C7AAE"/>
    <w:rsid w:val="001E1C0C"/>
    <w:rsid w:val="001F5A1C"/>
    <w:rsid w:val="001F636B"/>
    <w:rsid w:val="0020070D"/>
    <w:rsid w:val="00216022"/>
    <w:rsid w:val="002176FA"/>
    <w:rsid w:val="002338C8"/>
    <w:rsid w:val="00245635"/>
    <w:rsid w:val="0025146A"/>
    <w:rsid w:val="00253342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1834"/>
    <w:rsid w:val="002C6B9B"/>
    <w:rsid w:val="002D6969"/>
    <w:rsid w:val="002D6AE9"/>
    <w:rsid w:val="002E2ABA"/>
    <w:rsid w:val="002E30B0"/>
    <w:rsid w:val="002E697C"/>
    <w:rsid w:val="002E7655"/>
    <w:rsid w:val="002E7737"/>
    <w:rsid w:val="002F5683"/>
    <w:rsid w:val="00300DD2"/>
    <w:rsid w:val="0030305F"/>
    <w:rsid w:val="003135E1"/>
    <w:rsid w:val="00320A4A"/>
    <w:rsid w:val="00322E33"/>
    <w:rsid w:val="00324F59"/>
    <w:rsid w:val="00325CDE"/>
    <w:rsid w:val="0033178C"/>
    <w:rsid w:val="0033202B"/>
    <w:rsid w:val="00336BDC"/>
    <w:rsid w:val="003371DA"/>
    <w:rsid w:val="00341899"/>
    <w:rsid w:val="0034687C"/>
    <w:rsid w:val="00352DCE"/>
    <w:rsid w:val="00355B26"/>
    <w:rsid w:val="00357282"/>
    <w:rsid w:val="00364877"/>
    <w:rsid w:val="00365AC2"/>
    <w:rsid w:val="003702F6"/>
    <w:rsid w:val="00371526"/>
    <w:rsid w:val="00371979"/>
    <w:rsid w:val="00371E62"/>
    <w:rsid w:val="00373DDE"/>
    <w:rsid w:val="00377CB6"/>
    <w:rsid w:val="00382635"/>
    <w:rsid w:val="00383A63"/>
    <w:rsid w:val="00391B92"/>
    <w:rsid w:val="00397D91"/>
    <w:rsid w:val="003A0B7A"/>
    <w:rsid w:val="003A2FCE"/>
    <w:rsid w:val="003A63D6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404741"/>
    <w:rsid w:val="00406670"/>
    <w:rsid w:val="00411502"/>
    <w:rsid w:val="004162CB"/>
    <w:rsid w:val="0041740C"/>
    <w:rsid w:val="0042682D"/>
    <w:rsid w:val="004333FA"/>
    <w:rsid w:val="00433908"/>
    <w:rsid w:val="00435045"/>
    <w:rsid w:val="00443411"/>
    <w:rsid w:val="004548EA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6BA"/>
    <w:rsid w:val="004A082A"/>
    <w:rsid w:val="004B15B6"/>
    <w:rsid w:val="004B1FBC"/>
    <w:rsid w:val="004C14B2"/>
    <w:rsid w:val="004C4BDC"/>
    <w:rsid w:val="004D3253"/>
    <w:rsid w:val="004E154C"/>
    <w:rsid w:val="004E27C6"/>
    <w:rsid w:val="004E466E"/>
    <w:rsid w:val="004F02DE"/>
    <w:rsid w:val="004F7888"/>
    <w:rsid w:val="005009F8"/>
    <w:rsid w:val="005028A7"/>
    <w:rsid w:val="00512ACF"/>
    <w:rsid w:val="00515B4D"/>
    <w:rsid w:val="00520589"/>
    <w:rsid w:val="005238EE"/>
    <w:rsid w:val="00530D55"/>
    <w:rsid w:val="00533C00"/>
    <w:rsid w:val="005341F1"/>
    <w:rsid w:val="00541C68"/>
    <w:rsid w:val="0054418E"/>
    <w:rsid w:val="0054687E"/>
    <w:rsid w:val="00550E4D"/>
    <w:rsid w:val="005533EA"/>
    <w:rsid w:val="00553A61"/>
    <w:rsid w:val="00557C34"/>
    <w:rsid w:val="005606E3"/>
    <w:rsid w:val="0056273B"/>
    <w:rsid w:val="00565F67"/>
    <w:rsid w:val="00567AE2"/>
    <w:rsid w:val="00572D60"/>
    <w:rsid w:val="00583A31"/>
    <w:rsid w:val="005855B9"/>
    <w:rsid w:val="00594488"/>
    <w:rsid w:val="00597699"/>
    <w:rsid w:val="00597EB7"/>
    <w:rsid w:val="005A11DE"/>
    <w:rsid w:val="005A127C"/>
    <w:rsid w:val="005B2A50"/>
    <w:rsid w:val="005B71BC"/>
    <w:rsid w:val="005C258E"/>
    <w:rsid w:val="005C4ACC"/>
    <w:rsid w:val="005C5B18"/>
    <w:rsid w:val="005E7A76"/>
    <w:rsid w:val="005F0522"/>
    <w:rsid w:val="005F0A86"/>
    <w:rsid w:val="005F5B13"/>
    <w:rsid w:val="005F6E84"/>
    <w:rsid w:val="0060159A"/>
    <w:rsid w:val="00601D85"/>
    <w:rsid w:val="0061045E"/>
    <w:rsid w:val="00610B53"/>
    <w:rsid w:val="0061288D"/>
    <w:rsid w:val="00612FD5"/>
    <w:rsid w:val="00631D47"/>
    <w:rsid w:val="00632043"/>
    <w:rsid w:val="006358E3"/>
    <w:rsid w:val="00637A33"/>
    <w:rsid w:val="00637A97"/>
    <w:rsid w:val="0064270E"/>
    <w:rsid w:val="00645EC0"/>
    <w:rsid w:val="00645F87"/>
    <w:rsid w:val="006503D7"/>
    <w:rsid w:val="006511AE"/>
    <w:rsid w:val="00655528"/>
    <w:rsid w:val="00660834"/>
    <w:rsid w:val="00662D84"/>
    <w:rsid w:val="006639B5"/>
    <w:rsid w:val="00663E75"/>
    <w:rsid w:val="00672805"/>
    <w:rsid w:val="00683FC7"/>
    <w:rsid w:val="00695927"/>
    <w:rsid w:val="006A50A6"/>
    <w:rsid w:val="006B0ADE"/>
    <w:rsid w:val="006B408B"/>
    <w:rsid w:val="006B6055"/>
    <w:rsid w:val="006B72C5"/>
    <w:rsid w:val="006C310E"/>
    <w:rsid w:val="006C6E75"/>
    <w:rsid w:val="006D419C"/>
    <w:rsid w:val="006D54C0"/>
    <w:rsid w:val="006E270C"/>
    <w:rsid w:val="006E7EED"/>
    <w:rsid w:val="006F4824"/>
    <w:rsid w:val="0070588B"/>
    <w:rsid w:val="007113E0"/>
    <w:rsid w:val="00714015"/>
    <w:rsid w:val="007203B5"/>
    <w:rsid w:val="00722DA7"/>
    <w:rsid w:val="007247ED"/>
    <w:rsid w:val="00724AE2"/>
    <w:rsid w:val="00743C12"/>
    <w:rsid w:val="00747D97"/>
    <w:rsid w:val="00747DEE"/>
    <w:rsid w:val="007530E7"/>
    <w:rsid w:val="00753F4C"/>
    <w:rsid w:val="00755542"/>
    <w:rsid w:val="007577F3"/>
    <w:rsid w:val="00760EA4"/>
    <w:rsid w:val="00766D88"/>
    <w:rsid w:val="007726E8"/>
    <w:rsid w:val="00773E70"/>
    <w:rsid w:val="00774494"/>
    <w:rsid w:val="00777CDF"/>
    <w:rsid w:val="00783874"/>
    <w:rsid w:val="007865CE"/>
    <w:rsid w:val="00787A25"/>
    <w:rsid w:val="007B6E3A"/>
    <w:rsid w:val="007C2B7B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237BF"/>
    <w:rsid w:val="00827650"/>
    <w:rsid w:val="00837DAF"/>
    <w:rsid w:val="0084476F"/>
    <w:rsid w:val="00844AE8"/>
    <w:rsid w:val="00851E61"/>
    <w:rsid w:val="00853A83"/>
    <w:rsid w:val="00865182"/>
    <w:rsid w:val="0086621C"/>
    <w:rsid w:val="0086679F"/>
    <w:rsid w:val="00872A99"/>
    <w:rsid w:val="008760A3"/>
    <w:rsid w:val="0088013D"/>
    <w:rsid w:val="00881089"/>
    <w:rsid w:val="0088123F"/>
    <w:rsid w:val="00883B62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0C97"/>
    <w:rsid w:val="008A399F"/>
    <w:rsid w:val="008B393B"/>
    <w:rsid w:val="008B60DF"/>
    <w:rsid w:val="008C09FA"/>
    <w:rsid w:val="008C1D4F"/>
    <w:rsid w:val="008C29F0"/>
    <w:rsid w:val="008C54D5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17D2F"/>
    <w:rsid w:val="009333A7"/>
    <w:rsid w:val="00935629"/>
    <w:rsid w:val="009503C4"/>
    <w:rsid w:val="00953F58"/>
    <w:rsid w:val="0097018F"/>
    <w:rsid w:val="00970F8F"/>
    <w:rsid w:val="00971465"/>
    <w:rsid w:val="009721A0"/>
    <w:rsid w:val="00983445"/>
    <w:rsid w:val="00983E25"/>
    <w:rsid w:val="0098522A"/>
    <w:rsid w:val="00986428"/>
    <w:rsid w:val="009A1EF6"/>
    <w:rsid w:val="009A2B68"/>
    <w:rsid w:val="009A2F83"/>
    <w:rsid w:val="009D0355"/>
    <w:rsid w:val="009D14F2"/>
    <w:rsid w:val="009D6C16"/>
    <w:rsid w:val="009D73D9"/>
    <w:rsid w:val="009E0B34"/>
    <w:rsid w:val="009E194B"/>
    <w:rsid w:val="009E4AA2"/>
    <w:rsid w:val="009E5096"/>
    <w:rsid w:val="009E52C7"/>
    <w:rsid w:val="009F7E8C"/>
    <w:rsid w:val="00A00208"/>
    <w:rsid w:val="00A0379C"/>
    <w:rsid w:val="00A0581C"/>
    <w:rsid w:val="00A06CE3"/>
    <w:rsid w:val="00A11FD5"/>
    <w:rsid w:val="00A16763"/>
    <w:rsid w:val="00A16968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77D0A"/>
    <w:rsid w:val="00A87C34"/>
    <w:rsid w:val="00A92636"/>
    <w:rsid w:val="00AA457C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D0B80"/>
    <w:rsid w:val="00AE0F53"/>
    <w:rsid w:val="00AE235F"/>
    <w:rsid w:val="00AE418A"/>
    <w:rsid w:val="00AE7CEE"/>
    <w:rsid w:val="00AF01B0"/>
    <w:rsid w:val="00B014D9"/>
    <w:rsid w:val="00B05B52"/>
    <w:rsid w:val="00B10E57"/>
    <w:rsid w:val="00B12901"/>
    <w:rsid w:val="00B12BAD"/>
    <w:rsid w:val="00B27811"/>
    <w:rsid w:val="00B27C0D"/>
    <w:rsid w:val="00B316FB"/>
    <w:rsid w:val="00B4110A"/>
    <w:rsid w:val="00B42110"/>
    <w:rsid w:val="00B42673"/>
    <w:rsid w:val="00B432AA"/>
    <w:rsid w:val="00B43942"/>
    <w:rsid w:val="00B43B4F"/>
    <w:rsid w:val="00B51EE7"/>
    <w:rsid w:val="00B664A2"/>
    <w:rsid w:val="00B7080F"/>
    <w:rsid w:val="00B711C4"/>
    <w:rsid w:val="00BB2AEE"/>
    <w:rsid w:val="00BC243C"/>
    <w:rsid w:val="00BC4D57"/>
    <w:rsid w:val="00BC7573"/>
    <w:rsid w:val="00BD59DB"/>
    <w:rsid w:val="00BE2179"/>
    <w:rsid w:val="00BE3983"/>
    <w:rsid w:val="00BE6FF5"/>
    <w:rsid w:val="00BE79D6"/>
    <w:rsid w:val="00BF1D6B"/>
    <w:rsid w:val="00BF6EBF"/>
    <w:rsid w:val="00C00E7C"/>
    <w:rsid w:val="00C011AB"/>
    <w:rsid w:val="00C07CE7"/>
    <w:rsid w:val="00C22458"/>
    <w:rsid w:val="00C23B67"/>
    <w:rsid w:val="00C31433"/>
    <w:rsid w:val="00C3209A"/>
    <w:rsid w:val="00C3377E"/>
    <w:rsid w:val="00C33FAB"/>
    <w:rsid w:val="00C40F61"/>
    <w:rsid w:val="00C4216D"/>
    <w:rsid w:val="00C46504"/>
    <w:rsid w:val="00C501A8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73F7"/>
    <w:rsid w:val="00CB1A1F"/>
    <w:rsid w:val="00CB21D6"/>
    <w:rsid w:val="00CB366B"/>
    <w:rsid w:val="00CB442E"/>
    <w:rsid w:val="00CB4CBC"/>
    <w:rsid w:val="00CC3EBD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067BC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3CEF"/>
    <w:rsid w:val="00D774DE"/>
    <w:rsid w:val="00D83E10"/>
    <w:rsid w:val="00D87611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DDB"/>
    <w:rsid w:val="00E158B8"/>
    <w:rsid w:val="00E16C04"/>
    <w:rsid w:val="00E240CA"/>
    <w:rsid w:val="00E336E7"/>
    <w:rsid w:val="00E358BD"/>
    <w:rsid w:val="00E400CE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6009"/>
    <w:rsid w:val="00E76210"/>
    <w:rsid w:val="00E82678"/>
    <w:rsid w:val="00E82EF8"/>
    <w:rsid w:val="00E8633C"/>
    <w:rsid w:val="00E874DF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56F2"/>
    <w:rsid w:val="00EC65DD"/>
    <w:rsid w:val="00ED0883"/>
    <w:rsid w:val="00ED1452"/>
    <w:rsid w:val="00ED25F8"/>
    <w:rsid w:val="00ED78F3"/>
    <w:rsid w:val="00EE737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1936"/>
    <w:rsid w:val="00F945CA"/>
    <w:rsid w:val="00F94E59"/>
    <w:rsid w:val="00F970DD"/>
    <w:rsid w:val="00FA1001"/>
    <w:rsid w:val="00FB02D5"/>
    <w:rsid w:val="00FB0317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67A"/>
    <w:rsid w:val="00FE796F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5" type="connector" idref="#_x0000_s1107"/>
        <o:r id="V:Rule6" type="connector" idref="#_x0000_s1115"/>
        <o:r id="V:Rule7" type="connector" idref="#_x0000_s1116"/>
        <o:r id="V:Rule8" type="connector" idref="#_x0000_s11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172</cp:revision>
  <dcterms:created xsi:type="dcterms:W3CDTF">2013-12-10T08:56:00Z</dcterms:created>
  <dcterms:modified xsi:type="dcterms:W3CDTF">2014-11-03T16:19:00Z</dcterms:modified>
</cp:coreProperties>
</file>